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205292" w:rsidRPr="00D024E7" w:rsidRDefault="00205292" w:rsidP="00205292">
      <w:pPr>
        <w:spacing w:after="0"/>
      </w:pPr>
    </w:p>
    <w:tbl>
      <w:tblPr>
        <w:tblW w:w="13986" w:type="dxa"/>
        <w:tblInd w:w="-1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29"/>
        <w:gridCol w:w="11056"/>
        <w:gridCol w:w="1701"/>
      </w:tblGrid>
      <w:tr w:rsidR="00205292" w:rsidRPr="00B32B3F" w14:paraId="0B2BC7ED" w14:textId="77777777" w:rsidTr="72AA3172">
        <w:trPr>
          <w:trHeight w:val="13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CF5B8D" w14:textId="77777777" w:rsidR="00205292" w:rsidRPr="00D024E7" w:rsidRDefault="00205292" w:rsidP="00B32B3F">
            <w:pPr>
              <w:autoSpaceDE w:val="0"/>
              <w:spacing w:after="0" w:line="276" w:lineRule="auto"/>
              <w:jc w:val="center"/>
            </w:pPr>
            <w:r w:rsidRPr="00D024E7">
              <w:rPr>
                <w:rFonts w:eastAsia="Times New Roman" w:cs="Calibri"/>
                <w:b/>
                <w:lang w:eastAsia="zh-CN"/>
              </w:rPr>
              <w:t>Kod</w:t>
            </w:r>
          </w:p>
          <w:p w14:paraId="500D5E87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D024E7">
              <w:rPr>
                <w:rFonts w:eastAsia="Times New Roman"/>
                <w:b/>
                <w:lang w:eastAsia="zh-CN"/>
              </w:rPr>
              <w:t xml:space="preserve">kierunkowego efektu </w:t>
            </w:r>
          </w:p>
          <w:p w14:paraId="2952D835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b/>
                <w:lang w:eastAsia="zh-CN"/>
              </w:rPr>
              <w:t>uczenia  się</w:t>
            </w: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7FDCA0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b/>
                <w:lang w:eastAsia="zh-CN"/>
              </w:rPr>
              <w:t>Opis kierunkowych efektów uczenia się</w:t>
            </w:r>
          </w:p>
          <w:p w14:paraId="03F91415" w14:textId="30E317B4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b/>
                <w:lang w:eastAsia="zh-CN"/>
              </w:rPr>
              <w:t>KIERUNEK – FILOLOGIA</w:t>
            </w:r>
            <w:r w:rsidR="00050A0C">
              <w:rPr>
                <w:rFonts w:eastAsia="Times New Roman"/>
                <w:b/>
                <w:lang w:eastAsia="zh-CN"/>
              </w:rPr>
              <w:t xml:space="preserve"> ANGIELSKA</w:t>
            </w:r>
          </w:p>
          <w:p w14:paraId="35C49C71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b/>
                <w:lang w:eastAsia="zh-CN"/>
              </w:rPr>
              <w:t>PROFIL PRAKTYCZNY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A62B64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b/>
                <w:lang w:eastAsia="zh-CN"/>
              </w:rPr>
              <w:t>Kod charakterystyk</w:t>
            </w:r>
          </w:p>
          <w:p w14:paraId="32D3D1BC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b/>
                <w:lang w:eastAsia="zh-CN"/>
              </w:rPr>
              <w:t>PRK</w:t>
            </w:r>
          </w:p>
        </w:tc>
      </w:tr>
      <w:tr w:rsidR="00205292" w:rsidRPr="00B32B3F" w14:paraId="631EAA1C" w14:textId="77777777" w:rsidTr="72AA3172">
        <w:trPr>
          <w:trHeight w:val="133"/>
        </w:trPr>
        <w:tc>
          <w:tcPr>
            <w:tcW w:w="13986" w:type="dxa"/>
            <w:gridSpan w:val="3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7003A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b/>
                <w:lang w:eastAsia="zh-CN"/>
              </w:rPr>
              <w:t>WIEDZA</w:t>
            </w:r>
          </w:p>
        </w:tc>
      </w:tr>
      <w:tr w:rsidR="00205292" w:rsidRPr="00B32B3F" w14:paraId="54059092" w14:textId="77777777" w:rsidTr="72AA3172">
        <w:trPr>
          <w:trHeight w:val="13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7486F" w14:textId="58B1DEAC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</w:p>
          <w:p w14:paraId="0A37501D" w14:textId="1745664B" w:rsidR="00205292" w:rsidRPr="0059768C" w:rsidRDefault="0023040F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  <w:r w:rsidRPr="0059768C">
              <w:rPr>
                <w:rFonts w:eastAsia="Times New Roman"/>
                <w:lang w:eastAsia="zh-CN"/>
              </w:rPr>
              <w:t>K1P_W01</w:t>
            </w: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F8C9D" w14:textId="311FAED0" w:rsidR="00205292" w:rsidRPr="00E576C4" w:rsidRDefault="00FC385B" w:rsidP="00B32B3F">
            <w:pPr>
              <w:autoSpaceDE w:val="0"/>
              <w:spacing w:after="0" w:line="276" w:lineRule="auto"/>
            </w:pPr>
            <w:r w:rsidRPr="00E576C4">
              <w:t xml:space="preserve">zna i rozumie w </w:t>
            </w:r>
            <w:r w:rsidR="00A91BB4" w:rsidRPr="00E576C4">
              <w:t>zaawansowan</w:t>
            </w:r>
            <w:r w:rsidR="000E33FF" w:rsidRPr="00E576C4">
              <w:t>ym</w:t>
            </w:r>
            <w:r w:rsidR="00A91BB4" w:rsidRPr="00E576C4">
              <w:t xml:space="preserve"> </w:t>
            </w:r>
            <w:r w:rsidRPr="00E576C4">
              <w:t xml:space="preserve">stopniu </w:t>
            </w:r>
            <w:r w:rsidR="00CC3498" w:rsidRPr="00E576C4">
              <w:t xml:space="preserve">zagadnienia dotyczące </w:t>
            </w:r>
            <w:r w:rsidR="00A91BB4" w:rsidRPr="00E576C4">
              <w:t>miejsca i znaczenia językoznawstwa i literaturoznawstwa oraz ich specyfiki przedmiotowej, zorientowan</w:t>
            </w:r>
            <w:r w:rsidR="00CC3498" w:rsidRPr="00E576C4">
              <w:t>e</w:t>
            </w:r>
            <w:r w:rsidR="00A91BB4" w:rsidRPr="00E576C4">
              <w:t xml:space="preserve"> na zastosowanie praktyczne</w:t>
            </w:r>
            <w:r w:rsidR="00CC3498" w:rsidRPr="00E576C4">
              <w:t xml:space="preserve"> zgodne z kierunkiem studiów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B8F45" w14:textId="77777777" w:rsidR="00A91BB4" w:rsidRPr="0059768C" w:rsidRDefault="00A91BB4" w:rsidP="00A91BB4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P6S_WG</w:t>
            </w:r>
          </w:p>
          <w:p w14:paraId="1AA75A09" w14:textId="77777777" w:rsidR="00863A69" w:rsidRPr="0059768C" w:rsidRDefault="00863A69" w:rsidP="00A91BB4">
            <w:pPr>
              <w:autoSpaceDE w:val="0"/>
              <w:spacing w:after="0" w:line="276" w:lineRule="auto"/>
              <w:jc w:val="center"/>
            </w:pPr>
          </w:p>
        </w:tc>
      </w:tr>
      <w:tr w:rsidR="00A91BB4" w:rsidRPr="00B32B3F" w14:paraId="3052727B" w14:textId="77777777" w:rsidTr="72AA3172">
        <w:trPr>
          <w:trHeight w:val="13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C3AC3" w14:textId="1EF1F21A" w:rsidR="00A91BB4" w:rsidRPr="0059768C" w:rsidRDefault="00A91BB4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  <w:r w:rsidRPr="0059768C">
              <w:rPr>
                <w:rFonts w:eastAsia="Times New Roman"/>
                <w:lang w:eastAsia="zh-CN"/>
              </w:rPr>
              <w:t>K1P_W0</w:t>
            </w:r>
            <w:r w:rsidR="0023040F" w:rsidRPr="0059768C">
              <w:rPr>
                <w:rFonts w:eastAsia="Times New Roman"/>
                <w:lang w:eastAsia="zh-CN"/>
              </w:rPr>
              <w:t>2</w:t>
            </w: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70CB5" w14:textId="3979160F" w:rsidR="00A91BB4" w:rsidRPr="00E576C4" w:rsidRDefault="00FC385B" w:rsidP="00B32B3F">
            <w:pPr>
              <w:autoSpaceDE w:val="0"/>
              <w:spacing w:after="0" w:line="276" w:lineRule="auto"/>
            </w:pPr>
            <w:r w:rsidRPr="00E576C4">
              <w:t>zna i rozumie w zaawansowan</w:t>
            </w:r>
            <w:r w:rsidR="00CC3498" w:rsidRPr="00E576C4">
              <w:t>ym</w:t>
            </w:r>
            <w:r w:rsidRPr="00E576C4">
              <w:t xml:space="preserve"> stopniu </w:t>
            </w:r>
            <w:r w:rsidR="00CC3498" w:rsidRPr="00E576C4">
              <w:t>zagadnienia</w:t>
            </w:r>
            <w:r w:rsidR="00A91BB4" w:rsidRPr="00E576C4">
              <w:t xml:space="preserve"> </w:t>
            </w:r>
            <w:r w:rsidR="00CC3498" w:rsidRPr="00E576C4">
              <w:t>z</w:t>
            </w:r>
            <w:r w:rsidR="00A91BB4" w:rsidRPr="00E576C4">
              <w:t xml:space="preserve"> zakres</w:t>
            </w:r>
            <w:r w:rsidR="00CC3498" w:rsidRPr="00E576C4">
              <w:t>u</w:t>
            </w:r>
            <w:r w:rsidR="00A91BB4" w:rsidRPr="00E576C4">
              <w:t xml:space="preserve"> fonetyki, morfologii, składni, semantyki i pragmatyki w odniesieniu do języka angielskiego, ukierunkowan</w:t>
            </w:r>
            <w:r w:rsidR="00CC3498" w:rsidRPr="00E576C4">
              <w:t>e</w:t>
            </w:r>
            <w:r w:rsidR="00A91BB4" w:rsidRPr="00E576C4">
              <w:t xml:space="preserve"> na zastosowania praktyczne</w:t>
            </w:r>
            <w:r w:rsidR="00CC3498" w:rsidRPr="00E576C4">
              <w:t xml:space="preserve"> zgodne z kierunkiem studiów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F5E3C" w14:textId="77777777" w:rsidR="00A91BB4" w:rsidRPr="0059768C" w:rsidRDefault="00A91BB4" w:rsidP="00A91BB4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  <w:r w:rsidRPr="0059768C">
              <w:rPr>
                <w:rFonts w:eastAsia="Times New Roman"/>
                <w:lang w:eastAsia="zh-CN"/>
              </w:rPr>
              <w:t>P6S_WG</w:t>
            </w:r>
          </w:p>
          <w:p w14:paraId="287F2245" w14:textId="77777777" w:rsidR="00A91BB4" w:rsidRPr="0059768C" w:rsidRDefault="00A91BB4" w:rsidP="003E7B36">
            <w:pPr>
              <w:autoSpaceDE w:val="0"/>
              <w:spacing w:after="0" w:line="276" w:lineRule="auto"/>
              <w:jc w:val="center"/>
              <w:rPr>
                <w:rFonts w:eastAsia="Times New Roman"/>
                <w:strike/>
                <w:lang w:eastAsia="zh-CN"/>
              </w:rPr>
            </w:pPr>
          </w:p>
        </w:tc>
      </w:tr>
      <w:tr w:rsidR="00205292" w:rsidRPr="00B32B3F" w14:paraId="4CC6565B" w14:textId="77777777" w:rsidTr="72AA3172">
        <w:trPr>
          <w:trHeight w:val="13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50B28" w14:textId="62D54D78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K1P_W0</w:t>
            </w:r>
            <w:r w:rsidR="0023040F" w:rsidRPr="0059768C">
              <w:rPr>
                <w:rFonts w:eastAsia="Times New Roman"/>
                <w:lang w:eastAsia="zh-CN"/>
              </w:rPr>
              <w:t>3</w:t>
            </w:r>
          </w:p>
          <w:p w14:paraId="5DAB6C7B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3BEB7" w14:textId="70ED60C1" w:rsidR="00A943ED" w:rsidRPr="00E576C4" w:rsidRDefault="00FC385B" w:rsidP="00B32B3F">
            <w:pPr>
              <w:autoSpaceDE w:val="0"/>
              <w:spacing w:after="0" w:line="276" w:lineRule="auto"/>
              <w:jc w:val="both"/>
              <w:rPr>
                <w:rFonts w:asciiTheme="minorHAnsi" w:hAnsiTheme="minorHAnsi" w:cstheme="minorHAnsi"/>
              </w:rPr>
            </w:pPr>
            <w:r w:rsidRPr="00E576C4">
              <w:rPr>
                <w:rFonts w:asciiTheme="minorHAnsi" w:hAnsiTheme="minorHAnsi" w:cstheme="minorHAnsi"/>
              </w:rPr>
              <w:t>z</w:t>
            </w:r>
            <w:r w:rsidR="00A943ED" w:rsidRPr="00E576C4">
              <w:rPr>
                <w:rFonts w:asciiTheme="minorHAnsi" w:hAnsiTheme="minorHAnsi" w:cstheme="minorHAnsi"/>
              </w:rPr>
              <w:t>na i rozumie</w:t>
            </w:r>
            <w:r w:rsidR="00E576C4" w:rsidRPr="00E576C4">
              <w:rPr>
                <w:rFonts w:asciiTheme="minorHAnsi" w:hAnsiTheme="minorHAnsi" w:cstheme="minorHAnsi"/>
              </w:rPr>
              <w:t xml:space="preserve"> </w:t>
            </w:r>
            <w:r w:rsidRPr="00E576C4">
              <w:rPr>
                <w:rFonts w:asciiTheme="minorHAnsi" w:hAnsiTheme="minorHAnsi" w:cstheme="minorHAnsi"/>
              </w:rPr>
              <w:t xml:space="preserve">podstawowe </w:t>
            </w:r>
            <w:r w:rsidR="00A943ED" w:rsidRPr="00E576C4">
              <w:rPr>
                <w:rFonts w:asciiTheme="minorHAnsi" w:hAnsiTheme="minorHAnsi" w:cstheme="minorHAnsi"/>
              </w:rPr>
              <w:t xml:space="preserve">zagadnienia, pojęcia i terminologię nauk humanistycznych i społecznych </w:t>
            </w:r>
            <w:r w:rsidR="003D1136" w:rsidRPr="00E576C4">
              <w:rPr>
                <w:rFonts w:asciiTheme="minorHAnsi" w:hAnsiTheme="minorHAnsi" w:cstheme="minorHAnsi"/>
              </w:rPr>
              <w:t>(</w:t>
            </w:r>
            <w:r w:rsidR="00A943ED" w:rsidRPr="00E576C4">
              <w:rPr>
                <w:rFonts w:asciiTheme="minorHAnsi" w:hAnsiTheme="minorHAnsi" w:cstheme="minorHAnsi"/>
              </w:rPr>
              <w:t>stanowiących nauki pomocnicze i pokrewne filologii angielskiej</w:t>
            </w:r>
            <w:r w:rsidR="003D1136" w:rsidRPr="00E576C4">
              <w:rPr>
                <w:rFonts w:asciiTheme="minorHAnsi" w:hAnsiTheme="minorHAnsi" w:cstheme="minorHAnsi"/>
              </w:rPr>
              <w:t>)</w:t>
            </w:r>
            <w:r w:rsidR="00A943ED" w:rsidRPr="00E576C4">
              <w:rPr>
                <w:rFonts w:asciiTheme="minorHAnsi" w:hAnsiTheme="minorHAnsi" w:cstheme="minorHAnsi"/>
              </w:rPr>
              <w:t xml:space="preserve"> oraz wspomagające </w:t>
            </w:r>
            <w:r w:rsidR="008407A6" w:rsidRPr="00E576C4">
              <w:rPr>
                <w:rFonts w:asciiTheme="minorHAnsi" w:hAnsiTheme="minorHAnsi" w:cstheme="minorHAnsi"/>
              </w:rPr>
              <w:t>działalność zawodową</w:t>
            </w:r>
            <w:r w:rsidR="00E82552" w:rsidRPr="00E576C4">
              <w:rPr>
                <w:rFonts w:asciiTheme="minorHAnsi" w:hAnsiTheme="minorHAnsi" w:cstheme="minorHAnsi"/>
              </w:rPr>
              <w:t xml:space="preserve"> </w:t>
            </w:r>
            <w:r w:rsidRPr="00E576C4">
              <w:rPr>
                <w:rFonts w:asciiTheme="minorHAnsi" w:hAnsiTheme="minorHAnsi" w:cstheme="minorHAnsi"/>
              </w:rPr>
              <w:t>nauczyciela</w:t>
            </w:r>
            <w:r w:rsidR="00CC3498" w:rsidRPr="00E576C4">
              <w:rPr>
                <w:rFonts w:asciiTheme="minorHAnsi" w:hAnsiTheme="minorHAnsi" w:cstheme="minorHAnsi"/>
              </w:rPr>
              <w:t xml:space="preserve"> języka angielskiego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1E8D9" w14:textId="77777777" w:rsidR="00550281" w:rsidRPr="0059768C" w:rsidRDefault="00550281" w:rsidP="00550281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  <w:r w:rsidRPr="0059768C">
              <w:rPr>
                <w:rFonts w:eastAsia="Times New Roman"/>
                <w:lang w:eastAsia="zh-CN"/>
              </w:rPr>
              <w:t>P6S_WK</w:t>
            </w:r>
          </w:p>
          <w:p w14:paraId="28C64213" w14:textId="77777777" w:rsidR="00550281" w:rsidRPr="0059768C" w:rsidRDefault="00550281" w:rsidP="00B32B3F">
            <w:pPr>
              <w:autoSpaceDE w:val="0"/>
              <w:spacing w:after="0" w:line="276" w:lineRule="auto"/>
              <w:jc w:val="center"/>
            </w:pPr>
          </w:p>
        </w:tc>
      </w:tr>
      <w:tr w:rsidR="00205292" w:rsidRPr="00B32B3F" w14:paraId="06B627C2" w14:textId="77777777" w:rsidTr="72AA3172">
        <w:trPr>
          <w:trHeight w:val="13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3F667" w14:textId="13C4D603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K1P_W0</w:t>
            </w:r>
            <w:r w:rsidR="0023040F" w:rsidRPr="0059768C">
              <w:rPr>
                <w:rFonts w:eastAsia="Times New Roman"/>
                <w:lang w:eastAsia="zh-CN"/>
              </w:rPr>
              <w:t>4</w:t>
            </w:r>
          </w:p>
          <w:p w14:paraId="02EB378F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C4610" w14:textId="7268D22F" w:rsidR="00205292" w:rsidRPr="00E576C4" w:rsidRDefault="00FC385B" w:rsidP="00B32B3F">
            <w:pPr>
              <w:autoSpaceDE w:val="0"/>
              <w:spacing w:after="0" w:line="276" w:lineRule="auto"/>
              <w:jc w:val="both"/>
            </w:pPr>
            <w:r w:rsidRPr="00E576C4">
              <w:t>zna i rozumie w zaawansowan</w:t>
            </w:r>
            <w:r w:rsidR="00CC3498" w:rsidRPr="00E576C4">
              <w:t>ym</w:t>
            </w:r>
            <w:r w:rsidRPr="00E576C4">
              <w:t xml:space="preserve"> stopniu</w:t>
            </w:r>
            <w:r w:rsidR="00550281" w:rsidRPr="00E576C4">
              <w:t xml:space="preserve"> </w:t>
            </w:r>
            <w:r w:rsidR="00D80E8B" w:rsidRPr="00E576C4">
              <w:t>zagadnienia</w:t>
            </w:r>
            <w:r w:rsidR="00205292" w:rsidRPr="00E576C4">
              <w:t xml:space="preserve"> </w:t>
            </w:r>
            <w:r w:rsidR="00D80E8B" w:rsidRPr="00E576C4">
              <w:t xml:space="preserve">teoretyczne i metodologiczne </w:t>
            </w:r>
            <w:r w:rsidR="00205292" w:rsidRPr="00E576C4">
              <w:t>z zakresu</w:t>
            </w:r>
            <w:r w:rsidR="00D80E8B" w:rsidRPr="00E576C4">
              <w:t xml:space="preserve"> językoznawstwa i</w:t>
            </w:r>
            <w:r w:rsidR="00205292" w:rsidRPr="00E576C4">
              <w:t xml:space="preserve"> litera</w:t>
            </w:r>
            <w:r w:rsidR="008407A6" w:rsidRPr="00E576C4">
              <w:t>turoznawstwa</w:t>
            </w:r>
            <w:r w:rsidR="00E576C4" w:rsidRPr="00E576C4">
              <w:t xml:space="preserve">, </w:t>
            </w:r>
            <w:r w:rsidR="00205292" w:rsidRPr="00E576C4">
              <w:t>zorientowan</w:t>
            </w:r>
            <w:r w:rsidR="00D80E8B" w:rsidRPr="00E576C4">
              <w:t>e</w:t>
            </w:r>
            <w:r w:rsidR="00205292" w:rsidRPr="00E576C4">
              <w:t xml:space="preserve"> na zastosowanie w obszarach </w:t>
            </w:r>
            <w:r w:rsidR="002919DB" w:rsidRPr="00E576C4">
              <w:t>działalności zawodowej</w:t>
            </w:r>
            <w:r w:rsidR="00CC3498" w:rsidRPr="00E576C4">
              <w:t xml:space="preserve"> z</w:t>
            </w:r>
            <w:r w:rsidR="00D80E8B" w:rsidRPr="00E576C4">
              <w:t>godnej z kierunkiem studiów</w:t>
            </w:r>
            <w:r w:rsidR="008407A6" w:rsidRPr="00E576C4">
              <w:t xml:space="preserve"> 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C5568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P6S_WG</w:t>
            </w:r>
          </w:p>
          <w:p w14:paraId="6825464E" w14:textId="24A5362C" w:rsidR="00205292" w:rsidRPr="0059768C" w:rsidRDefault="00205292" w:rsidP="00343B71">
            <w:pPr>
              <w:autoSpaceDE w:val="0"/>
              <w:spacing w:after="0" w:line="276" w:lineRule="auto"/>
              <w:jc w:val="center"/>
              <w:rPr>
                <w:strike/>
              </w:rPr>
            </w:pPr>
          </w:p>
        </w:tc>
      </w:tr>
      <w:tr w:rsidR="00205292" w:rsidRPr="00B32B3F" w14:paraId="3364EC9E" w14:textId="77777777" w:rsidTr="72AA3172">
        <w:trPr>
          <w:trHeight w:val="13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D16A5" w14:textId="62F7ED4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K1P_W0</w:t>
            </w:r>
            <w:r w:rsidR="0023040F" w:rsidRPr="0059768C">
              <w:rPr>
                <w:rFonts w:eastAsia="Times New Roman"/>
                <w:lang w:eastAsia="zh-CN"/>
              </w:rPr>
              <w:t>5</w:t>
            </w:r>
          </w:p>
          <w:p w14:paraId="6A05A809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6F89B" w14:textId="6998D605" w:rsidR="00205292" w:rsidRPr="00E576C4" w:rsidRDefault="00205292" w:rsidP="72AA3172">
            <w:pPr>
              <w:autoSpaceDE w:val="0"/>
              <w:spacing w:after="0" w:line="276" w:lineRule="auto"/>
              <w:jc w:val="both"/>
              <w:rPr>
                <w:u w:val="single"/>
              </w:rPr>
            </w:pPr>
            <w:r w:rsidRPr="00E576C4">
              <w:rPr>
                <w:rFonts w:eastAsia="Times New Roman"/>
                <w:lang w:eastAsia="zh-CN"/>
              </w:rPr>
              <w:t xml:space="preserve">zna </w:t>
            </w:r>
            <w:r w:rsidR="00A448AC" w:rsidRPr="00E576C4">
              <w:rPr>
                <w:rFonts w:eastAsia="Times New Roman"/>
                <w:lang w:eastAsia="zh-CN"/>
              </w:rPr>
              <w:t xml:space="preserve">i rozumie w zaawansowanym stopniu </w:t>
            </w:r>
            <w:r w:rsidRPr="00E576C4">
              <w:rPr>
                <w:rFonts w:eastAsia="Times New Roman"/>
                <w:lang w:eastAsia="zh-CN"/>
              </w:rPr>
              <w:t>specjalistyczną terminologię z zakresu językoznawstwa</w:t>
            </w:r>
            <w:r w:rsidR="76476379" w:rsidRPr="00E576C4">
              <w:rPr>
                <w:rFonts w:eastAsia="Times New Roman"/>
                <w:lang w:eastAsia="zh-CN"/>
              </w:rPr>
              <w:t xml:space="preserve"> i</w:t>
            </w:r>
            <w:r w:rsidRPr="00E576C4">
              <w:rPr>
                <w:rFonts w:eastAsia="Times New Roman"/>
                <w:lang w:eastAsia="zh-CN"/>
              </w:rPr>
              <w:t xml:space="preserve"> literaturoznawstwa</w:t>
            </w:r>
            <w:r w:rsidR="008407A6" w:rsidRPr="00E576C4">
              <w:rPr>
                <w:rFonts w:eastAsia="Times New Roman"/>
                <w:lang w:eastAsia="zh-CN"/>
              </w:rPr>
              <w:t>,</w:t>
            </w:r>
            <w:r w:rsidRPr="00E576C4">
              <w:rPr>
                <w:rFonts w:eastAsia="Times New Roman"/>
                <w:lang w:eastAsia="zh-CN"/>
              </w:rPr>
              <w:t xml:space="preserve"> zasady jej stosowania, a także </w:t>
            </w:r>
            <w:r w:rsidR="008407A6" w:rsidRPr="00E576C4">
              <w:rPr>
                <w:rFonts w:eastAsia="Times New Roman"/>
                <w:lang w:eastAsia="zh-CN"/>
              </w:rPr>
              <w:t>wykorzystanie</w:t>
            </w:r>
            <w:r w:rsidRPr="00E576C4">
              <w:rPr>
                <w:rFonts w:eastAsia="Times New Roman"/>
                <w:lang w:eastAsia="zh-CN"/>
              </w:rPr>
              <w:t xml:space="preserve"> </w:t>
            </w:r>
            <w:r w:rsidR="008407A6" w:rsidRPr="00E576C4">
              <w:rPr>
                <w:rFonts w:eastAsia="Times New Roman"/>
                <w:lang w:eastAsia="zh-CN"/>
              </w:rPr>
              <w:t xml:space="preserve">w działalności zawodowej </w:t>
            </w:r>
            <w:r w:rsidR="00FC385B" w:rsidRPr="00E576C4">
              <w:rPr>
                <w:rFonts w:eastAsia="Times New Roman"/>
                <w:lang w:eastAsia="zh-CN"/>
              </w:rPr>
              <w:t>nauczyciela</w:t>
            </w:r>
            <w:r w:rsidR="00D80E8B" w:rsidRPr="00E576C4">
              <w:rPr>
                <w:rFonts w:eastAsia="Times New Roman"/>
                <w:lang w:eastAsia="zh-CN"/>
              </w:rPr>
              <w:t xml:space="preserve"> języka angielskiego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AB2AD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P6S_WG</w:t>
            </w:r>
          </w:p>
          <w:p w14:paraId="5A39BBE3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</w:tr>
      <w:tr w:rsidR="0041546F" w:rsidRPr="00B32B3F" w14:paraId="30E79049" w14:textId="77777777" w:rsidTr="72AA3172">
        <w:trPr>
          <w:trHeight w:val="13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61131" w14:textId="6C7AEB63" w:rsidR="0041546F" w:rsidRPr="0059768C" w:rsidRDefault="0023040F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  <w:r w:rsidRPr="0059768C">
              <w:rPr>
                <w:rFonts w:eastAsia="Times New Roman"/>
                <w:lang w:eastAsia="zh-CN"/>
              </w:rPr>
              <w:t>K1P_W06</w:t>
            </w: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E4B03" w14:textId="3A544D2F" w:rsidR="0041546F" w:rsidRPr="00E576C4" w:rsidRDefault="00FC385B" w:rsidP="72AA3172">
            <w:pPr>
              <w:autoSpaceDE w:val="0"/>
              <w:spacing w:after="0" w:line="276" w:lineRule="auto"/>
              <w:jc w:val="both"/>
              <w:rPr>
                <w:rFonts w:eastAsia="Times New Roman"/>
                <w:lang w:eastAsia="zh-CN"/>
              </w:rPr>
            </w:pPr>
            <w:r w:rsidRPr="00E576C4">
              <w:rPr>
                <w:rFonts w:eastAsia="Times New Roman"/>
                <w:lang w:eastAsia="zh-CN"/>
              </w:rPr>
              <w:t xml:space="preserve">zna i rozumie </w:t>
            </w:r>
            <w:r w:rsidR="00EE6637" w:rsidRPr="00E576C4">
              <w:rPr>
                <w:rFonts w:eastAsia="Times New Roman"/>
                <w:lang w:eastAsia="zh-CN"/>
              </w:rPr>
              <w:t>w</w:t>
            </w:r>
            <w:r w:rsidR="0041546F" w:rsidRPr="00E576C4">
              <w:rPr>
                <w:rFonts w:eastAsia="Times New Roman"/>
                <w:lang w:eastAsia="zh-CN"/>
              </w:rPr>
              <w:t xml:space="preserve"> zaawansowanym stopniu wybrane fakty i zjawiska</w:t>
            </w:r>
            <w:r w:rsidR="00D80E8B" w:rsidRPr="00E576C4">
              <w:rPr>
                <w:rFonts w:eastAsia="Times New Roman"/>
                <w:lang w:eastAsia="zh-CN"/>
              </w:rPr>
              <w:t>,</w:t>
            </w:r>
            <w:r w:rsidR="0041546F" w:rsidRPr="00E576C4">
              <w:rPr>
                <w:rFonts w:eastAsia="Times New Roman"/>
                <w:lang w:eastAsia="zh-CN"/>
              </w:rPr>
              <w:t xml:space="preserve"> metody i teorie z językoznawstwa i literaturoznawstwa</w:t>
            </w:r>
            <w:r w:rsidR="00D80E8B" w:rsidRPr="00E576C4">
              <w:rPr>
                <w:rFonts w:eastAsia="Times New Roman"/>
                <w:lang w:eastAsia="zh-CN"/>
              </w:rPr>
              <w:t xml:space="preserve"> oraz złożone zależności między nimi</w:t>
            </w:r>
            <w:r w:rsidR="00EE6637" w:rsidRPr="00E576C4">
              <w:rPr>
                <w:rFonts w:eastAsia="Times New Roman"/>
                <w:lang w:eastAsia="zh-CN"/>
              </w:rPr>
              <w:t xml:space="preserve">, </w:t>
            </w:r>
            <w:r w:rsidR="0041546F" w:rsidRPr="00E576C4">
              <w:rPr>
                <w:rFonts w:eastAsia="Times New Roman"/>
                <w:lang w:eastAsia="zh-CN"/>
              </w:rPr>
              <w:t>zorientowan</w:t>
            </w:r>
            <w:r w:rsidR="003E7B36" w:rsidRPr="00E576C4">
              <w:rPr>
                <w:rFonts w:eastAsia="Times New Roman"/>
                <w:lang w:eastAsia="zh-CN"/>
              </w:rPr>
              <w:t>e</w:t>
            </w:r>
            <w:r w:rsidR="0041546F" w:rsidRPr="00E576C4">
              <w:rPr>
                <w:rFonts w:eastAsia="Times New Roman"/>
                <w:lang w:eastAsia="zh-CN"/>
              </w:rPr>
              <w:t xml:space="preserve"> na zastosowanie praktyczne w działalności zawodowej</w:t>
            </w:r>
            <w:r w:rsidRPr="00E576C4">
              <w:rPr>
                <w:rFonts w:eastAsia="Times New Roman"/>
                <w:lang w:eastAsia="zh-CN"/>
              </w:rPr>
              <w:t xml:space="preserve"> </w:t>
            </w:r>
            <w:r w:rsidR="00D80E8B" w:rsidRPr="00E576C4">
              <w:t>zgodnej z kierunkiem studiów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17621" w14:textId="77777777" w:rsidR="0041546F" w:rsidRPr="0059768C" w:rsidRDefault="0041546F" w:rsidP="0041546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P6S_WG</w:t>
            </w:r>
          </w:p>
          <w:p w14:paraId="43806D22" w14:textId="77777777" w:rsidR="0041546F" w:rsidRPr="0059768C" w:rsidRDefault="0041546F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</w:tr>
      <w:tr w:rsidR="00205292" w:rsidRPr="00B32B3F" w14:paraId="67A79AE4" w14:textId="77777777" w:rsidTr="0041546F">
        <w:trPr>
          <w:trHeight w:val="57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8CB561" w14:textId="56770A0F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K1P_W0</w:t>
            </w:r>
            <w:r w:rsidR="0023040F" w:rsidRPr="0059768C">
              <w:rPr>
                <w:rFonts w:eastAsia="Times New Roman"/>
                <w:lang w:eastAsia="zh-CN"/>
              </w:rPr>
              <w:t>7</w:t>
            </w:r>
          </w:p>
          <w:p w14:paraId="41C8F396" w14:textId="77777777" w:rsidR="00205292" w:rsidRPr="0059768C" w:rsidRDefault="00205292" w:rsidP="00B32B3F">
            <w:pPr>
              <w:autoSpaceDE w:val="0"/>
              <w:spacing w:after="0" w:line="276" w:lineRule="auto"/>
              <w:rPr>
                <w:rFonts w:eastAsia="Times New Roman"/>
                <w:lang w:eastAsia="zh-CN"/>
              </w:rPr>
            </w:pP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2E753" w14:textId="6248204C" w:rsidR="00205292" w:rsidRPr="00E576C4" w:rsidRDefault="00205292" w:rsidP="00B32B3F">
            <w:pPr>
              <w:autoSpaceDE w:val="0"/>
              <w:spacing w:after="0" w:line="276" w:lineRule="auto"/>
              <w:jc w:val="both"/>
            </w:pPr>
            <w:r w:rsidRPr="00E576C4">
              <w:rPr>
                <w:rFonts w:eastAsia="Times New Roman"/>
                <w:lang w:eastAsia="zh-CN"/>
              </w:rPr>
              <w:t xml:space="preserve">ma wiedzę </w:t>
            </w:r>
            <w:r w:rsidR="00FC385B" w:rsidRPr="00E576C4">
              <w:rPr>
                <w:rFonts w:eastAsia="Times New Roman"/>
                <w:lang w:eastAsia="zh-CN"/>
              </w:rPr>
              <w:t xml:space="preserve">na temat </w:t>
            </w:r>
            <w:r w:rsidR="00FC385B" w:rsidRPr="00E576C4">
              <w:t>fundamentalnych dylematów współczesnej cywilizacji</w:t>
            </w:r>
            <w:r w:rsidR="00FC385B" w:rsidRPr="00E576C4">
              <w:rPr>
                <w:rFonts w:eastAsia="Times New Roman"/>
                <w:lang w:eastAsia="zh-CN"/>
              </w:rPr>
              <w:t xml:space="preserve"> </w:t>
            </w:r>
            <w:r w:rsidR="00D80E8B" w:rsidRPr="00E576C4">
              <w:rPr>
                <w:rFonts w:eastAsia="Times New Roman"/>
                <w:lang w:eastAsia="zh-CN"/>
              </w:rPr>
              <w:t>o</w:t>
            </w:r>
            <w:r w:rsidR="00BD3D35" w:rsidRPr="00E576C4">
              <w:rPr>
                <w:rFonts w:eastAsia="Times New Roman"/>
                <w:lang w:eastAsia="zh-CN"/>
              </w:rPr>
              <w:t xml:space="preserve">raz ich uwarunkowań i skutków w wybranej sferze działalności zawodowej zgodnej z kierunkiem studiów 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59EC6" w14:textId="2D69EA7F" w:rsidR="00205292" w:rsidRPr="0059768C" w:rsidRDefault="00205292" w:rsidP="00EE6637">
            <w:pPr>
              <w:autoSpaceDE w:val="0"/>
              <w:spacing w:after="0" w:line="276" w:lineRule="auto"/>
              <w:rPr>
                <w:rFonts w:eastAsia="Times New Roman"/>
                <w:strike/>
                <w:lang w:eastAsia="zh-CN"/>
              </w:rPr>
            </w:pPr>
          </w:p>
          <w:p w14:paraId="72A3D3EC" w14:textId="7392230C" w:rsidR="00205292" w:rsidRPr="00E576C4" w:rsidRDefault="00863A69" w:rsidP="00E576C4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  <w:r w:rsidRPr="0059768C">
              <w:rPr>
                <w:rFonts w:eastAsia="Times New Roman"/>
                <w:lang w:eastAsia="zh-CN"/>
              </w:rPr>
              <w:t>P6S_WK</w:t>
            </w:r>
          </w:p>
        </w:tc>
      </w:tr>
      <w:tr w:rsidR="00205292" w:rsidRPr="00B32B3F" w14:paraId="7E86D007" w14:textId="77777777" w:rsidTr="72AA3172">
        <w:trPr>
          <w:trHeight w:val="13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CC1D0" w14:textId="688A7E68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K1P_W0</w:t>
            </w:r>
            <w:r w:rsidR="0023040F" w:rsidRPr="0059768C">
              <w:rPr>
                <w:rFonts w:eastAsia="Times New Roman"/>
                <w:lang w:eastAsia="zh-CN"/>
              </w:rPr>
              <w:t>8</w:t>
            </w:r>
          </w:p>
          <w:p w14:paraId="0D0B940D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107CA" w14:textId="2B5B6FA2" w:rsidR="00CC0853" w:rsidRPr="00E576C4" w:rsidRDefault="00FC385B" w:rsidP="00B32B3F">
            <w:pPr>
              <w:spacing w:after="0"/>
              <w:rPr>
                <w:noProof/>
              </w:rPr>
            </w:pPr>
            <w:r w:rsidRPr="00E576C4">
              <w:rPr>
                <w:rFonts w:eastAsia="Times New Roman"/>
                <w:lang w:eastAsia="zh-CN"/>
              </w:rPr>
              <w:t>zna i rozumie w zaawansowanym stopniu</w:t>
            </w:r>
            <w:r w:rsidR="00205292" w:rsidRPr="00E576C4">
              <w:t xml:space="preserve"> </w:t>
            </w:r>
            <w:r w:rsidR="00BD3D35" w:rsidRPr="00E576C4">
              <w:t>zagadnienia</w:t>
            </w:r>
            <w:r w:rsidR="00205292" w:rsidRPr="00E576C4">
              <w:t xml:space="preserve"> </w:t>
            </w:r>
            <w:r w:rsidR="00B358CF" w:rsidRPr="00E576C4">
              <w:t xml:space="preserve">z zakresu językoznawstwa </w:t>
            </w:r>
            <w:r w:rsidR="00205292" w:rsidRPr="00E576C4">
              <w:rPr>
                <w:noProof/>
              </w:rPr>
              <w:t xml:space="preserve">na temat różnic między językiem angielskim i polskim pod względym </w:t>
            </w:r>
            <w:r w:rsidR="00205292" w:rsidRPr="00E576C4">
              <w:t>fonety</w:t>
            </w:r>
            <w:r w:rsidR="00205292" w:rsidRPr="00E576C4">
              <w:rPr>
                <w:noProof/>
              </w:rPr>
              <w:t>cznym</w:t>
            </w:r>
            <w:r w:rsidR="00205292" w:rsidRPr="00E576C4">
              <w:t>, morfologi</w:t>
            </w:r>
            <w:r w:rsidR="00205292" w:rsidRPr="00E576C4">
              <w:rPr>
                <w:noProof/>
              </w:rPr>
              <w:t>cznym</w:t>
            </w:r>
            <w:r w:rsidR="00205292" w:rsidRPr="00E576C4">
              <w:t>, składni</w:t>
            </w:r>
            <w:r w:rsidR="00205292" w:rsidRPr="00E576C4">
              <w:rPr>
                <w:noProof/>
              </w:rPr>
              <w:t>owym</w:t>
            </w:r>
            <w:r w:rsidR="00205292" w:rsidRPr="00E576C4">
              <w:t xml:space="preserve"> i semanty</w:t>
            </w:r>
            <w:r w:rsidR="00205292" w:rsidRPr="00E576C4">
              <w:rPr>
                <w:noProof/>
              </w:rPr>
              <w:t xml:space="preserve">cznym, </w:t>
            </w:r>
            <w:r w:rsidR="00205292" w:rsidRPr="00E576C4">
              <w:t>ukierunkowaną na zastosowania praktyczne</w:t>
            </w:r>
            <w:r w:rsidR="00205292" w:rsidRPr="00E576C4">
              <w:rPr>
                <w:noProof/>
              </w:rPr>
              <w:t>, niezbędną</w:t>
            </w:r>
            <w:r w:rsidR="00EE6637" w:rsidRPr="00E576C4">
              <w:rPr>
                <w:noProof/>
              </w:rPr>
              <w:t xml:space="preserve"> w</w:t>
            </w:r>
            <w:r w:rsidR="00DE0659" w:rsidRPr="00E576C4">
              <w:rPr>
                <w:noProof/>
              </w:rPr>
              <w:t xml:space="preserve"> </w:t>
            </w:r>
            <w:r w:rsidR="00F84578" w:rsidRPr="00E576C4">
              <w:rPr>
                <w:noProof/>
              </w:rPr>
              <w:t xml:space="preserve"> działalności zawodowej</w:t>
            </w:r>
            <w:r w:rsidR="00FB43FB" w:rsidRPr="00E576C4">
              <w:rPr>
                <w:noProof/>
              </w:rPr>
              <w:t xml:space="preserve"> </w:t>
            </w:r>
            <w:r w:rsidR="00FA4781" w:rsidRPr="00E576C4">
              <w:rPr>
                <w:noProof/>
              </w:rPr>
              <w:t>zgodnej z kierunkiem studiów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17EAD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P6S_WG</w:t>
            </w:r>
          </w:p>
          <w:p w14:paraId="0E27B00A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</w:p>
        </w:tc>
      </w:tr>
      <w:tr w:rsidR="003177BA" w:rsidRPr="00B32B3F" w14:paraId="770744AC" w14:textId="77777777" w:rsidTr="72AA3172">
        <w:trPr>
          <w:trHeight w:val="13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6EF41" w14:textId="6D54658D" w:rsidR="003177BA" w:rsidRPr="0059768C" w:rsidRDefault="0023040F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  <w:r w:rsidRPr="0059768C">
              <w:rPr>
                <w:rFonts w:eastAsia="Times New Roman"/>
                <w:lang w:eastAsia="zh-CN"/>
              </w:rPr>
              <w:t>K1P_W09</w:t>
            </w: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54104" w14:textId="0052B8AC" w:rsidR="003177BA" w:rsidRPr="00E576C4" w:rsidRDefault="00FB43FB" w:rsidP="00B32B3F">
            <w:pPr>
              <w:spacing w:after="0"/>
            </w:pPr>
            <w:r w:rsidRPr="00E576C4">
              <w:t xml:space="preserve">zna i rozumie </w:t>
            </w:r>
            <w:r w:rsidR="00EE6637" w:rsidRPr="00E576C4">
              <w:t>w</w:t>
            </w:r>
            <w:r w:rsidR="003177BA" w:rsidRPr="00E576C4">
              <w:t xml:space="preserve"> zaawansowanym stopniu</w:t>
            </w:r>
            <w:r w:rsidR="00E82552" w:rsidRPr="00E576C4">
              <w:t xml:space="preserve"> </w:t>
            </w:r>
            <w:r w:rsidR="003177BA" w:rsidRPr="00E576C4">
              <w:t xml:space="preserve">najważniejsze kierunki rozwoju w zakresie językoznawstwa i literaturoznawstwa, uwzględniające aspekt praktyczny oraz nowe osiągnięcia z zakresu realizowanej tematyki pracy dyplomowej 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A4605" w14:textId="77777777" w:rsidR="003177BA" w:rsidRPr="0059768C" w:rsidRDefault="003177BA" w:rsidP="003177BA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P6S_WG</w:t>
            </w:r>
          </w:p>
          <w:p w14:paraId="178C28D5" w14:textId="77777777" w:rsidR="003177BA" w:rsidRPr="0059768C" w:rsidRDefault="003177BA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</w:tr>
      <w:tr w:rsidR="00205292" w:rsidRPr="00CC0853" w14:paraId="72ED487C" w14:textId="77777777" w:rsidTr="72AA3172">
        <w:trPr>
          <w:trHeight w:val="13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3D7F7" w14:textId="27B4D492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lastRenderedPageBreak/>
              <w:t>K1P_W</w:t>
            </w:r>
            <w:r w:rsidR="0023040F" w:rsidRPr="0059768C">
              <w:rPr>
                <w:rFonts w:eastAsia="Times New Roman"/>
                <w:lang w:eastAsia="zh-CN"/>
              </w:rPr>
              <w:t>10</w:t>
            </w:r>
          </w:p>
          <w:p w14:paraId="60061E4C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FD96F" w14:textId="69F035CC" w:rsidR="00CC0853" w:rsidRPr="00E576C4" w:rsidRDefault="00FB43FB" w:rsidP="00B32B3F">
            <w:pPr>
              <w:autoSpaceDE w:val="0"/>
              <w:spacing w:after="0" w:line="276" w:lineRule="auto"/>
              <w:jc w:val="both"/>
            </w:pPr>
            <w:r w:rsidRPr="00E576C4">
              <w:t xml:space="preserve">zna i rozumie w zaawansowanym stopniu </w:t>
            </w:r>
            <w:r w:rsidR="00FA4781" w:rsidRPr="00E576C4">
              <w:t>zagadnienia</w:t>
            </w:r>
            <w:r w:rsidR="00ED77BB" w:rsidRPr="00E576C4">
              <w:t xml:space="preserve"> dotycząc</w:t>
            </w:r>
            <w:r w:rsidR="00FA4781" w:rsidRPr="00E576C4">
              <w:t>e</w:t>
            </w:r>
            <w:r w:rsidR="00ED77BB" w:rsidRPr="00E576C4">
              <w:t xml:space="preserve"> metod analizy i interpretacji tekstów w zakresie językoznawstwa i literaturoznawstwa oraz wypowiedzi pisemnych i ustnych w języku angielskim, przydatną w   </w:t>
            </w:r>
            <w:r w:rsidR="00F84578" w:rsidRPr="00E576C4">
              <w:t xml:space="preserve">działalności zawodowej </w:t>
            </w:r>
            <w:r w:rsidR="00FA4781" w:rsidRPr="00E576C4">
              <w:rPr>
                <w:noProof/>
              </w:rPr>
              <w:t>zgodnej z kierunkiem studiów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93D19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  <w:rPr>
                <w:highlight w:val="green"/>
              </w:rPr>
            </w:pPr>
            <w:r w:rsidRPr="0059768C">
              <w:rPr>
                <w:rFonts w:eastAsia="Times New Roman"/>
                <w:lang w:eastAsia="zh-CN"/>
              </w:rPr>
              <w:t>P6S_WG</w:t>
            </w:r>
          </w:p>
        </w:tc>
      </w:tr>
      <w:tr w:rsidR="00205292" w:rsidRPr="00B32B3F" w14:paraId="12A7019D" w14:textId="77777777" w:rsidTr="72AA3172">
        <w:trPr>
          <w:trHeight w:val="13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46584" w14:textId="2F889DA1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K1P_W</w:t>
            </w:r>
            <w:r w:rsidR="0023040F" w:rsidRPr="0059768C">
              <w:rPr>
                <w:rFonts w:eastAsia="Times New Roman"/>
                <w:lang w:eastAsia="zh-CN"/>
              </w:rPr>
              <w:t>11</w:t>
            </w: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E0F04" w14:textId="040BF1FC" w:rsidR="00F84578" w:rsidRPr="00E576C4" w:rsidRDefault="00FB43FB" w:rsidP="00B32B3F">
            <w:pPr>
              <w:autoSpaceDE w:val="0"/>
              <w:spacing w:after="0" w:line="276" w:lineRule="auto"/>
              <w:jc w:val="both"/>
            </w:pPr>
            <w:r w:rsidRPr="00E576C4">
              <w:t>zna i rozumie podstawow</w:t>
            </w:r>
            <w:r w:rsidR="00FA4781" w:rsidRPr="00E576C4">
              <w:t xml:space="preserve">e zagadnienia </w:t>
            </w:r>
            <w:r w:rsidR="00EE6637" w:rsidRPr="00E576C4">
              <w:t>odnosząc</w:t>
            </w:r>
            <w:r w:rsidR="00FA4781" w:rsidRPr="00E576C4">
              <w:t>e</w:t>
            </w:r>
            <w:r w:rsidR="00EE6637" w:rsidRPr="00E576C4">
              <w:t xml:space="preserve"> się do</w:t>
            </w:r>
            <w:r w:rsidR="00F84578" w:rsidRPr="00E576C4">
              <w:t xml:space="preserve"> norm, procedur i dobrych praktyk z zakresu nauk humanistycznych i społecznych</w:t>
            </w:r>
            <w:r w:rsidR="00676402" w:rsidRPr="00E576C4">
              <w:t>,</w:t>
            </w:r>
            <w:r w:rsidR="00F84578" w:rsidRPr="00E576C4">
              <w:t xml:space="preserve"> </w:t>
            </w:r>
            <w:r w:rsidR="00676402" w:rsidRPr="00E576C4">
              <w:t>ukierunkowan</w:t>
            </w:r>
            <w:r w:rsidR="00FA4781" w:rsidRPr="00E576C4">
              <w:t>e</w:t>
            </w:r>
            <w:r w:rsidR="00676402" w:rsidRPr="00E576C4">
              <w:t xml:space="preserve"> na</w:t>
            </w:r>
            <w:r w:rsidR="00EE6637" w:rsidRPr="00E576C4">
              <w:t xml:space="preserve"> działalnoś</w:t>
            </w:r>
            <w:r w:rsidR="00676402" w:rsidRPr="00E576C4">
              <w:t>ć</w:t>
            </w:r>
            <w:r w:rsidR="00EE6637" w:rsidRPr="00E576C4">
              <w:t xml:space="preserve"> zawodow</w:t>
            </w:r>
            <w:r w:rsidR="00676402" w:rsidRPr="00E576C4">
              <w:t>ą</w:t>
            </w:r>
            <w:r w:rsidRPr="00E576C4">
              <w:t xml:space="preserve"> nauczyciela</w:t>
            </w:r>
            <w:r w:rsidR="00FA4781" w:rsidRPr="00E576C4">
              <w:t xml:space="preserve"> języka angielskiego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C46E0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P6S_WK</w:t>
            </w:r>
          </w:p>
          <w:p w14:paraId="44EAFD9C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</w:tr>
      <w:tr w:rsidR="00205292" w:rsidRPr="00B32B3F" w14:paraId="5FE8B1FA" w14:textId="77777777" w:rsidTr="72AA3172">
        <w:trPr>
          <w:trHeight w:val="13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F6DD3" w14:textId="24AF58BD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K1P_W</w:t>
            </w:r>
            <w:r w:rsidR="0023040F" w:rsidRPr="0059768C">
              <w:rPr>
                <w:rFonts w:eastAsia="Times New Roman"/>
                <w:lang w:eastAsia="zh-CN"/>
              </w:rPr>
              <w:t>12</w:t>
            </w:r>
          </w:p>
          <w:p w14:paraId="4B94D5A5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DF2FC" w14:textId="5808ECD4" w:rsidR="00205292" w:rsidRPr="00E576C4" w:rsidRDefault="00FB43FB" w:rsidP="00676402">
            <w:pPr>
              <w:autoSpaceDE w:val="0"/>
              <w:spacing w:after="0" w:line="276" w:lineRule="auto"/>
              <w:jc w:val="both"/>
            </w:pPr>
            <w:r w:rsidRPr="00E576C4">
              <w:t>zna i rozumie podstawow</w:t>
            </w:r>
            <w:r w:rsidR="00FA4781" w:rsidRPr="00E576C4">
              <w:t>e zagadnienia</w:t>
            </w:r>
            <w:r w:rsidR="00377DA5" w:rsidRPr="00E576C4">
              <w:t xml:space="preserve"> </w:t>
            </w:r>
            <w:r w:rsidR="00377DA5" w:rsidRPr="00E576C4">
              <w:rPr>
                <w:noProof/>
              </w:rPr>
              <w:t xml:space="preserve">na temat: etyki pracy, struktury i funkcji, podstawy prawnej, celów i zadań, uwarunkowań organizacyjnych, </w:t>
            </w:r>
            <w:r w:rsidR="00377DA5" w:rsidRPr="00E576C4">
              <w:rPr>
                <w:rFonts w:eastAsia="Times New Roman"/>
                <w:lang w:eastAsia="zh-CN"/>
              </w:rPr>
              <w:t>zasad bezpieczeństwa i higieny pracy w instytucjach</w:t>
            </w:r>
            <w:r w:rsidRPr="00E576C4">
              <w:rPr>
                <w:rFonts w:eastAsia="Times New Roman"/>
                <w:lang w:eastAsia="zh-CN"/>
              </w:rPr>
              <w:t xml:space="preserve"> edukacyjnych i poza nimi</w:t>
            </w:r>
            <w:r w:rsidR="00377DA5" w:rsidRPr="00E576C4">
              <w:rPr>
                <w:rFonts w:eastAsia="Times New Roman"/>
                <w:lang w:eastAsia="zh-CN"/>
              </w:rPr>
              <w:t xml:space="preserve"> , w których podejmie realizację zadań zawodowych</w:t>
            </w:r>
            <w:r w:rsidRPr="00E576C4">
              <w:rPr>
                <w:rFonts w:eastAsia="Times New Roman"/>
                <w:lang w:eastAsia="zh-CN"/>
              </w:rPr>
              <w:t xml:space="preserve"> nauczyciela</w:t>
            </w:r>
            <w:r w:rsidR="00FA4781" w:rsidRPr="00E576C4">
              <w:t xml:space="preserve"> języka angielskiego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8CD38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P6S_WK</w:t>
            </w:r>
          </w:p>
          <w:p w14:paraId="3D006D93" w14:textId="048B988C" w:rsidR="00205292" w:rsidRPr="0059768C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strike/>
                <w:lang w:eastAsia="zh-CN"/>
              </w:rPr>
            </w:pPr>
          </w:p>
        </w:tc>
      </w:tr>
      <w:tr w:rsidR="00205292" w:rsidRPr="00B32B3F" w14:paraId="052AD560" w14:textId="77777777" w:rsidTr="72AA3172">
        <w:trPr>
          <w:trHeight w:val="13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A262AB" w14:textId="7EF66308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K1P_W1</w:t>
            </w:r>
            <w:r w:rsidR="0023040F" w:rsidRPr="0059768C">
              <w:rPr>
                <w:rFonts w:eastAsia="Times New Roman"/>
                <w:lang w:eastAsia="zh-CN"/>
              </w:rPr>
              <w:t>3</w:t>
            </w:r>
          </w:p>
          <w:p w14:paraId="3DEEC669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190CD" w14:textId="41B71A93" w:rsidR="00205292" w:rsidRPr="00E576C4" w:rsidRDefault="00205292" w:rsidP="00B32B3F">
            <w:pPr>
              <w:autoSpaceDE w:val="0"/>
              <w:spacing w:after="0" w:line="276" w:lineRule="auto"/>
              <w:jc w:val="both"/>
            </w:pPr>
            <w:r w:rsidRPr="00E576C4">
              <w:t xml:space="preserve">zna i rozumie </w:t>
            </w:r>
            <w:r w:rsidR="00FB43FB" w:rsidRPr="00E576C4">
              <w:t xml:space="preserve">podstawowe </w:t>
            </w:r>
            <w:r w:rsidRPr="00E576C4">
              <w:t xml:space="preserve">pojęcia oraz zasady z zakresu ochrony własności intelektualnej, prawa autorskiego i </w:t>
            </w:r>
            <w:r w:rsidR="00377DA5" w:rsidRPr="00E576C4">
              <w:t xml:space="preserve">zasad tworzenia i rozwoju </w:t>
            </w:r>
            <w:r w:rsidRPr="00E576C4">
              <w:t>różnych form przedsiębiorczości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C20FF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P6S_WK</w:t>
            </w:r>
          </w:p>
          <w:p w14:paraId="3656B9AB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</w:tr>
      <w:tr w:rsidR="00205292" w:rsidRPr="00B32B3F" w14:paraId="7848767D" w14:textId="77777777" w:rsidTr="72AA3172">
        <w:trPr>
          <w:trHeight w:val="296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49449" w14:textId="7F47BB0D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K1P_W1</w:t>
            </w:r>
            <w:r w:rsidR="0023040F" w:rsidRPr="0059768C">
              <w:rPr>
                <w:rFonts w:eastAsia="Times New Roman"/>
                <w:lang w:eastAsia="zh-CN"/>
              </w:rPr>
              <w:t>4</w:t>
            </w: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87D65" w14:textId="594EF303" w:rsidR="00205292" w:rsidRPr="00E576C4" w:rsidRDefault="00FB43FB" w:rsidP="00B32B3F">
            <w:pPr>
              <w:autoSpaceDE w:val="0"/>
              <w:spacing w:after="0" w:line="276" w:lineRule="auto"/>
              <w:jc w:val="both"/>
            </w:pPr>
            <w:r w:rsidRPr="00E576C4">
              <w:t>zna i rozumie podstawow</w:t>
            </w:r>
            <w:r w:rsidR="00FA4781" w:rsidRPr="00E576C4">
              <w:t>e zagadnienia</w:t>
            </w:r>
            <w:r w:rsidR="2A465E42" w:rsidRPr="00E576C4">
              <w:t xml:space="preserve"> w zakresie technologii informacyjnej</w:t>
            </w:r>
            <w:r w:rsidR="049FE198" w:rsidRPr="00E576C4">
              <w:t>, w tym</w:t>
            </w:r>
            <w:r w:rsidR="2A465E42" w:rsidRPr="00E576C4">
              <w:t xml:space="preserve"> </w:t>
            </w:r>
            <w:r w:rsidR="75CB4A6C" w:rsidRPr="00E576C4">
              <w:t xml:space="preserve">narzędzi TIK </w:t>
            </w:r>
            <w:r w:rsidR="2A465E42" w:rsidRPr="00E576C4">
              <w:t>niezbędn</w:t>
            </w:r>
            <w:r w:rsidR="3436B6CE" w:rsidRPr="00E576C4">
              <w:t>ych</w:t>
            </w:r>
            <w:r w:rsidR="2A465E42" w:rsidRPr="00E576C4">
              <w:t xml:space="preserve"> w</w:t>
            </w:r>
            <w:r w:rsidR="00676402" w:rsidRPr="00E576C4">
              <w:t xml:space="preserve"> </w:t>
            </w:r>
            <w:r w:rsidR="00377DA5" w:rsidRPr="00E576C4">
              <w:t>działalności zawodowej</w:t>
            </w:r>
            <w:r w:rsidR="00FA4781" w:rsidRPr="00E576C4">
              <w:rPr>
                <w:rFonts w:eastAsia="Times New Roman"/>
                <w:lang w:eastAsia="zh-CN"/>
              </w:rPr>
              <w:t xml:space="preserve"> nauczyciela</w:t>
            </w:r>
            <w:r w:rsidR="00FA4781" w:rsidRPr="00E576C4">
              <w:t xml:space="preserve"> języka angielskiego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B0818" w14:textId="6EF62AEB" w:rsidR="00205292" w:rsidRPr="0059768C" w:rsidRDefault="00A448AC" w:rsidP="0073390D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  <w:r w:rsidRPr="0059768C">
              <w:rPr>
                <w:rFonts w:eastAsia="Times New Roman"/>
                <w:lang w:eastAsia="zh-CN"/>
              </w:rPr>
              <w:t>P6S_WK</w:t>
            </w:r>
          </w:p>
        </w:tc>
      </w:tr>
      <w:tr w:rsidR="00205292" w:rsidRPr="00B32B3F" w14:paraId="255372A9" w14:textId="77777777" w:rsidTr="72AA3172">
        <w:trPr>
          <w:trHeight w:val="257"/>
        </w:trPr>
        <w:tc>
          <w:tcPr>
            <w:tcW w:w="13986" w:type="dxa"/>
            <w:gridSpan w:val="3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5E298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b/>
                <w:lang w:eastAsia="zh-CN"/>
              </w:rPr>
              <w:t>UMIEJĘTNOŚCI</w:t>
            </w:r>
          </w:p>
          <w:p w14:paraId="049F31CB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b/>
                <w:lang w:eastAsia="zh-CN"/>
              </w:rPr>
            </w:pPr>
          </w:p>
        </w:tc>
      </w:tr>
      <w:tr w:rsidR="00205292" w:rsidRPr="00B32B3F" w14:paraId="0AAA5B80" w14:textId="77777777" w:rsidTr="72AA3172">
        <w:trPr>
          <w:trHeight w:val="14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9834A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K1P_U01</w:t>
            </w:r>
          </w:p>
          <w:p w14:paraId="53128261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EFDB6" w14:textId="314E3E91" w:rsidR="00D95D0E" w:rsidRPr="00E576C4" w:rsidRDefault="00E82552" w:rsidP="00B32B3F">
            <w:pPr>
              <w:autoSpaceDE w:val="0"/>
              <w:spacing w:after="0" w:line="276" w:lineRule="auto"/>
              <w:rPr>
                <w:rFonts w:asciiTheme="minorHAnsi" w:hAnsiTheme="minorHAnsi" w:cstheme="minorHAnsi"/>
              </w:rPr>
            </w:pPr>
            <w:r w:rsidRPr="00E576C4">
              <w:rPr>
                <w:rFonts w:asciiTheme="minorHAnsi" w:hAnsiTheme="minorHAnsi" w:cstheme="minorHAnsi"/>
              </w:rPr>
              <w:t>p</w:t>
            </w:r>
            <w:r w:rsidR="007F6D75" w:rsidRPr="00E576C4">
              <w:rPr>
                <w:rFonts w:asciiTheme="minorHAnsi" w:hAnsiTheme="minorHAnsi" w:cstheme="minorHAnsi"/>
              </w:rPr>
              <w:t xml:space="preserve">otrafi </w:t>
            </w:r>
            <w:r w:rsidR="00FB43FB" w:rsidRPr="00E576C4">
              <w:rPr>
                <w:rFonts w:asciiTheme="minorHAnsi" w:hAnsiTheme="minorHAnsi" w:cstheme="minorHAnsi"/>
              </w:rPr>
              <w:t>wykorzyst</w:t>
            </w:r>
            <w:r w:rsidR="00FA4781" w:rsidRPr="00E576C4">
              <w:rPr>
                <w:rFonts w:asciiTheme="minorHAnsi" w:hAnsiTheme="minorHAnsi" w:cstheme="minorHAnsi"/>
              </w:rPr>
              <w:t>yw</w:t>
            </w:r>
            <w:r w:rsidR="00FB43FB" w:rsidRPr="00E576C4">
              <w:rPr>
                <w:rFonts w:asciiTheme="minorHAnsi" w:hAnsiTheme="minorHAnsi" w:cstheme="minorHAnsi"/>
              </w:rPr>
              <w:t>ać posiada</w:t>
            </w:r>
            <w:r w:rsidR="00A40191" w:rsidRPr="00E576C4">
              <w:rPr>
                <w:rFonts w:asciiTheme="minorHAnsi" w:hAnsiTheme="minorHAnsi" w:cstheme="minorHAnsi"/>
              </w:rPr>
              <w:t>ną wiedzę</w:t>
            </w:r>
            <w:r w:rsidR="000C2A73" w:rsidRPr="00E576C4">
              <w:rPr>
                <w:rFonts w:asciiTheme="minorHAnsi" w:hAnsiTheme="minorHAnsi" w:cstheme="minorHAnsi"/>
              </w:rPr>
              <w:t xml:space="preserve">: </w:t>
            </w:r>
            <w:r w:rsidR="007F6D75" w:rsidRPr="00E576C4">
              <w:rPr>
                <w:rFonts w:asciiTheme="minorHAnsi" w:hAnsiTheme="minorHAnsi" w:cstheme="minorHAnsi"/>
              </w:rPr>
              <w:t>wyszukiwa</w:t>
            </w:r>
            <w:r w:rsidR="000C2A73" w:rsidRPr="00E576C4">
              <w:rPr>
                <w:rFonts w:asciiTheme="minorHAnsi" w:hAnsiTheme="minorHAnsi" w:cstheme="minorHAnsi"/>
              </w:rPr>
              <w:t>ć</w:t>
            </w:r>
            <w:r w:rsidR="007F6D75" w:rsidRPr="00E576C4">
              <w:rPr>
                <w:rFonts w:asciiTheme="minorHAnsi" w:hAnsiTheme="minorHAnsi" w:cstheme="minorHAnsi"/>
              </w:rPr>
              <w:t>, analizowa</w:t>
            </w:r>
            <w:r w:rsidR="000C2A73" w:rsidRPr="00E576C4">
              <w:rPr>
                <w:rFonts w:asciiTheme="minorHAnsi" w:hAnsiTheme="minorHAnsi" w:cstheme="minorHAnsi"/>
              </w:rPr>
              <w:t>ć</w:t>
            </w:r>
            <w:r w:rsidR="007F6D75" w:rsidRPr="00E576C4">
              <w:rPr>
                <w:rFonts w:asciiTheme="minorHAnsi" w:hAnsiTheme="minorHAnsi" w:cstheme="minorHAnsi"/>
              </w:rPr>
              <w:t>, ocenia</w:t>
            </w:r>
            <w:r w:rsidR="000C2A73" w:rsidRPr="00E576C4">
              <w:rPr>
                <w:rFonts w:asciiTheme="minorHAnsi" w:hAnsiTheme="minorHAnsi" w:cstheme="minorHAnsi"/>
              </w:rPr>
              <w:t>ć</w:t>
            </w:r>
            <w:r w:rsidR="007F6D75" w:rsidRPr="00E576C4">
              <w:rPr>
                <w:rFonts w:asciiTheme="minorHAnsi" w:hAnsiTheme="minorHAnsi" w:cstheme="minorHAnsi"/>
              </w:rPr>
              <w:t>, selekcjonowa</w:t>
            </w:r>
            <w:r w:rsidR="000C2A73" w:rsidRPr="00E576C4">
              <w:rPr>
                <w:rFonts w:asciiTheme="minorHAnsi" w:hAnsiTheme="minorHAnsi" w:cstheme="minorHAnsi"/>
              </w:rPr>
              <w:t>ć</w:t>
            </w:r>
            <w:r w:rsidR="007F6D75" w:rsidRPr="00E576C4">
              <w:rPr>
                <w:rFonts w:asciiTheme="minorHAnsi" w:hAnsiTheme="minorHAnsi" w:cstheme="minorHAnsi"/>
              </w:rPr>
              <w:t xml:space="preserve"> i integrowa</w:t>
            </w:r>
            <w:r w:rsidR="000C2A73" w:rsidRPr="00E576C4">
              <w:rPr>
                <w:rFonts w:asciiTheme="minorHAnsi" w:hAnsiTheme="minorHAnsi" w:cstheme="minorHAnsi"/>
              </w:rPr>
              <w:t>ć</w:t>
            </w:r>
            <w:r w:rsidR="007F6D75" w:rsidRPr="00E576C4">
              <w:rPr>
                <w:rFonts w:asciiTheme="minorHAnsi" w:hAnsiTheme="minorHAnsi" w:cstheme="minorHAnsi"/>
              </w:rPr>
              <w:t xml:space="preserve">, dokonywać ich interpretacji i wyciągać wnioski, </w:t>
            </w:r>
            <w:r w:rsidR="000C2A73" w:rsidRPr="00E576C4">
              <w:rPr>
                <w:rFonts w:asciiTheme="minorHAnsi" w:hAnsiTheme="minorHAnsi" w:cstheme="minorHAnsi"/>
              </w:rPr>
              <w:t xml:space="preserve">przez właściwy dobór źródeł i informacji z nich pochodzących, </w:t>
            </w:r>
            <w:r w:rsidR="007F6D75" w:rsidRPr="00E576C4">
              <w:rPr>
                <w:rFonts w:asciiTheme="minorHAnsi" w:hAnsiTheme="minorHAnsi" w:cstheme="minorHAnsi"/>
              </w:rPr>
              <w:t>w szczególności w odniesieniu do zagadnień dotyczących języka angielskiego, językoznawstwa i literatur</w:t>
            </w:r>
            <w:r w:rsidR="00FA4781" w:rsidRPr="00E576C4">
              <w:rPr>
                <w:rFonts w:asciiTheme="minorHAnsi" w:hAnsiTheme="minorHAnsi" w:cstheme="minorHAnsi"/>
              </w:rPr>
              <w:t>y</w:t>
            </w:r>
            <w:r w:rsidR="007F6D75" w:rsidRPr="00E576C4">
              <w:rPr>
                <w:rFonts w:asciiTheme="minorHAnsi" w:hAnsiTheme="minorHAnsi" w:cstheme="minorHAnsi"/>
              </w:rPr>
              <w:t xml:space="preserve"> anglojęzyczn</w:t>
            </w:r>
            <w:r w:rsidR="00FA4781" w:rsidRPr="00E576C4">
              <w:rPr>
                <w:rFonts w:asciiTheme="minorHAnsi" w:hAnsiTheme="minorHAnsi" w:cstheme="minorHAnsi"/>
              </w:rPr>
              <w:t>ej</w:t>
            </w:r>
            <w:r w:rsidR="007F6D75" w:rsidRPr="00E576C4">
              <w:rPr>
                <w:rFonts w:asciiTheme="minorHAnsi" w:hAnsiTheme="minorHAnsi" w:cstheme="minorHAnsi"/>
              </w:rPr>
              <w:t xml:space="preserve"> </w:t>
            </w:r>
            <w:r w:rsidR="00FA4781" w:rsidRPr="00E576C4">
              <w:rPr>
                <w:rFonts w:asciiTheme="minorHAnsi" w:hAnsiTheme="minorHAnsi" w:cstheme="minorHAnsi"/>
              </w:rPr>
              <w:t>w powiązaniu z</w:t>
            </w:r>
            <w:r w:rsidR="007F6D75" w:rsidRPr="00E576C4">
              <w:rPr>
                <w:rFonts w:asciiTheme="minorHAnsi" w:hAnsiTheme="minorHAnsi" w:cstheme="minorHAnsi"/>
              </w:rPr>
              <w:t xml:space="preserve"> wybran</w:t>
            </w:r>
            <w:r w:rsidR="00FA4781" w:rsidRPr="00E576C4">
              <w:rPr>
                <w:rFonts w:asciiTheme="minorHAnsi" w:hAnsiTheme="minorHAnsi" w:cstheme="minorHAnsi"/>
              </w:rPr>
              <w:t>ą</w:t>
            </w:r>
            <w:r w:rsidR="007F6D75" w:rsidRPr="00E576C4">
              <w:rPr>
                <w:rFonts w:asciiTheme="minorHAnsi" w:hAnsiTheme="minorHAnsi" w:cstheme="minorHAnsi"/>
              </w:rPr>
              <w:t xml:space="preserve"> sfer</w:t>
            </w:r>
            <w:r w:rsidR="00FA4781" w:rsidRPr="00E576C4">
              <w:rPr>
                <w:rFonts w:asciiTheme="minorHAnsi" w:hAnsiTheme="minorHAnsi" w:cstheme="minorHAnsi"/>
              </w:rPr>
              <w:t>ą</w:t>
            </w:r>
            <w:r w:rsidR="007F6D75" w:rsidRPr="00E576C4">
              <w:rPr>
                <w:rFonts w:asciiTheme="minorHAnsi" w:hAnsiTheme="minorHAnsi" w:cstheme="minorHAnsi"/>
              </w:rPr>
              <w:t xml:space="preserve"> działalności zawodowej</w:t>
            </w:r>
            <w:r w:rsidRPr="00E576C4">
              <w:rPr>
                <w:rFonts w:asciiTheme="minorHAnsi" w:hAnsiTheme="minorHAnsi" w:cstheme="minorHAnsi"/>
              </w:rPr>
              <w:t xml:space="preserve"> związan</w:t>
            </w:r>
            <w:r w:rsidR="00FA4781" w:rsidRPr="00E576C4">
              <w:rPr>
                <w:rFonts w:asciiTheme="minorHAnsi" w:hAnsiTheme="minorHAnsi" w:cstheme="minorHAnsi"/>
              </w:rPr>
              <w:t>ą</w:t>
            </w:r>
            <w:r w:rsidRPr="00E576C4">
              <w:rPr>
                <w:rFonts w:asciiTheme="minorHAnsi" w:hAnsiTheme="minorHAnsi" w:cstheme="minorHAnsi"/>
              </w:rPr>
              <w:t xml:space="preserve"> z kierunkiem studiów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2C325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P6S_UW</w:t>
            </w:r>
          </w:p>
          <w:p w14:paraId="62486C05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</w:p>
        </w:tc>
      </w:tr>
      <w:tr w:rsidR="00205292" w:rsidRPr="00B32B3F" w14:paraId="050E9EA1" w14:textId="77777777" w:rsidTr="72AA3172">
        <w:trPr>
          <w:trHeight w:val="14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1CD1B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K1P_U02</w:t>
            </w:r>
          </w:p>
          <w:p w14:paraId="4101652C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60785" w14:textId="44CDA935" w:rsidR="00205292" w:rsidRPr="00E576C4" w:rsidRDefault="00205292" w:rsidP="00B32B3F">
            <w:pPr>
              <w:autoSpaceDE w:val="0"/>
              <w:spacing w:after="0" w:line="276" w:lineRule="auto"/>
              <w:jc w:val="both"/>
            </w:pPr>
            <w:r w:rsidRPr="00E576C4">
              <w:t xml:space="preserve">potrafi </w:t>
            </w:r>
            <w:r w:rsidR="00B358CF" w:rsidRPr="00E576C4">
              <w:t>wykorzyst</w:t>
            </w:r>
            <w:r w:rsidR="001C3CFF" w:rsidRPr="00E576C4">
              <w:t>yw</w:t>
            </w:r>
            <w:r w:rsidR="00B358CF" w:rsidRPr="00E576C4">
              <w:t>ać</w:t>
            </w:r>
            <w:r w:rsidRPr="00E576C4">
              <w:t xml:space="preserve"> </w:t>
            </w:r>
            <w:r w:rsidR="00E82552" w:rsidRPr="00E576C4">
              <w:t xml:space="preserve">posiadaną </w:t>
            </w:r>
            <w:r w:rsidRPr="00E576C4">
              <w:t>wiedzę z zakresu językoznawstwa</w:t>
            </w:r>
            <w:r w:rsidR="000C2A73" w:rsidRPr="00E576C4">
              <w:t xml:space="preserve"> i </w:t>
            </w:r>
            <w:r w:rsidRPr="00E576C4">
              <w:t>literaturoznawstwa</w:t>
            </w:r>
            <w:r w:rsidR="00B358CF" w:rsidRPr="00E576C4">
              <w:t xml:space="preserve"> </w:t>
            </w:r>
            <w:r w:rsidR="00106DD3" w:rsidRPr="00E576C4">
              <w:t>d</w:t>
            </w:r>
            <w:r w:rsidR="00B358CF" w:rsidRPr="00E576C4">
              <w:t>o</w:t>
            </w:r>
            <w:r w:rsidRPr="00E576C4">
              <w:t xml:space="preserve"> </w:t>
            </w:r>
            <w:r w:rsidR="001C3CFF" w:rsidRPr="00E576C4">
              <w:t xml:space="preserve">rozwiązywania </w:t>
            </w:r>
            <w:r w:rsidR="00E82552" w:rsidRPr="00E576C4">
              <w:t>złożonych</w:t>
            </w:r>
            <w:r w:rsidR="001C3CFF" w:rsidRPr="00E576C4">
              <w:t xml:space="preserve"> </w:t>
            </w:r>
            <w:r w:rsidR="00E82552" w:rsidRPr="00E576C4">
              <w:t xml:space="preserve">typowych i nietypowych problemów </w:t>
            </w:r>
            <w:r w:rsidR="001C3CFF" w:rsidRPr="00E576C4">
              <w:t xml:space="preserve">badawczych oraz wykonywania zadań związanych z działalnością zawodową </w:t>
            </w:r>
            <w:r w:rsidR="00A40191" w:rsidRPr="00E576C4">
              <w:t>nauczyciela</w:t>
            </w:r>
            <w:r w:rsidR="000C2A73" w:rsidRPr="00E576C4">
              <w:t xml:space="preserve"> języka angielskiego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82F71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P6S_UW</w:t>
            </w:r>
          </w:p>
          <w:p w14:paraId="4B99056E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</w:tr>
      <w:tr w:rsidR="00205292" w:rsidRPr="00B32B3F" w14:paraId="1A1248CC" w14:textId="77777777" w:rsidTr="72AA3172">
        <w:trPr>
          <w:trHeight w:val="14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A3871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K1P_U03</w:t>
            </w:r>
          </w:p>
          <w:p w14:paraId="1299C43A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shd w:val="clear" w:color="auto" w:fill="FFFF00"/>
                <w:lang w:eastAsia="zh-CN"/>
              </w:rPr>
            </w:pP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296DE" w14:textId="394700C8" w:rsidR="00205292" w:rsidRPr="00E576C4" w:rsidRDefault="00A40191" w:rsidP="00B32B3F">
            <w:pPr>
              <w:spacing w:after="0"/>
            </w:pPr>
            <w:r w:rsidRPr="00E576C4">
              <w:t>potrafi wykorzystywać posiadaną wiedzę -</w:t>
            </w:r>
            <w:r w:rsidR="2A465E42" w:rsidRPr="00E576C4">
              <w:t xml:space="preserve"> formułować i analizować</w:t>
            </w:r>
            <w:r w:rsidR="0FCFE60A" w:rsidRPr="00E576C4">
              <w:t xml:space="preserve"> </w:t>
            </w:r>
            <w:r w:rsidR="2A465E42" w:rsidRPr="00E576C4">
              <w:t xml:space="preserve">zorientowane praktycznie </w:t>
            </w:r>
            <w:r w:rsidR="00E82552" w:rsidRPr="00E576C4">
              <w:t xml:space="preserve">złożone typowe i nietypowe </w:t>
            </w:r>
            <w:r w:rsidR="2A465E42" w:rsidRPr="00E576C4">
              <w:t xml:space="preserve">problemy badawcze w zakresie językoznawstwa (w tym: językoznawstwa stosowanego) i literaturoznawstwa oraz dobierać metody, techniki i narzędzia pozwalające na ich rozwiązanie </w:t>
            </w:r>
            <w:r w:rsidR="000A75F1" w:rsidRPr="00E576C4">
              <w:t xml:space="preserve">i wykonywanie zadań w warunkach nie w pełni przewidywalnych </w:t>
            </w:r>
            <w:r w:rsidR="00111795" w:rsidRPr="00E576C4">
              <w:t>w odniesieniu do działalności zawodowej związanej z kierunkiem studiów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22220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P6S_UW</w:t>
            </w:r>
          </w:p>
          <w:p w14:paraId="4DDBEF00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shd w:val="clear" w:color="auto" w:fill="FFFF00"/>
                <w:lang w:eastAsia="zh-CN"/>
              </w:rPr>
            </w:pPr>
          </w:p>
        </w:tc>
      </w:tr>
      <w:tr w:rsidR="00205292" w:rsidRPr="00B32B3F" w14:paraId="6C3414DA" w14:textId="77777777" w:rsidTr="72AA3172">
        <w:trPr>
          <w:trHeight w:val="14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02908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K1P_U04</w:t>
            </w:r>
          </w:p>
          <w:p w14:paraId="3461D779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1ECD5" w14:textId="01ABD065" w:rsidR="00205292" w:rsidRPr="00E576C4" w:rsidRDefault="00A40191" w:rsidP="00B32B3F">
            <w:pPr>
              <w:autoSpaceDE w:val="0"/>
              <w:spacing w:after="0" w:line="276" w:lineRule="auto"/>
              <w:jc w:val="both"/>
            </w:pPr>
            <w:r w:rsidRPr="00E576C4">
              <w:t>potrafi</w:t>
            </w:r>
            <w:r w:rsidR="000A75F1" w:rsidRPr="00E576C4">
              <w:t xml:space="preserve"> wykorzystywać posiadaną wiedzę </w:t>
            </w:r>
            <w:r w:rsidR="00111795" w:rsidRPr="00E576C4">
              <w:t xml:space="preserve">z językoznawstwa i literaturoznawstwa </w:t>
            </w:r>
            <w:r w:rsidR="000A75F1" w:rsidRPr="00E576C4">
              <w:t>do</w:t>
            </w:r>
            <w:r w:rsidR="00A01C11" w:rsidRPr="00E576C4">
              <w:t xml:space="preserve"> formułowani</w:t>
            </w:r>
            <w:r w:rsidR="00111795" w:rsidRPr="00E576C4">
              <w:t>a</w:t>
            </w:r>
            <w:r w:rsidR="00A01C11" w:rsidRPr="00E576C4">
              <w:t xml:space="preserve"> tez i analiz</w:t>
            </w:r>
            <w:r w:rsidR="000A75F1" w:rsidRPr="00E576C4">
              <w:t>y</w:t>
            </w:r>
            <w:r w:rsidR="00A01C11" w:rsidRPr="00E576C4">
              <w:t xml:space="preserve"> problemów badawczych, dob</w:t>
            </w:r>
            <w:r w:rsidR="000A75F1" w:rsidRPr="00E576C4">
              <w:t>o</w:t>
            </w:r>
            <w:r w:rsidR="00A01C11" w:rsidRPr="00E576C4">
              <w:t>r</w:t>
            </w:r>
            <w:r w:rsidR="000A75F1" w:rsidRPr="00E576C4">
              <w:t>u</w:t>
            </w:r>
            <w:r w:rsidR="00A01C11" w:rsidRPr="00E576C4">
              <w:t xml:space="preserve"> metod i narzędzi badawczych, opracowani</w:t>
            </w:r>
            <w:r w:rsidR="000A75F1" w:rsidRPr="00E576C4">
              <w:t>a</w:t>
            </w:r>
            <w:r w:rsidR="00A01C11" w:rsidRPr="00E576C4">
              <w:t xml:space="preserve"> i prezentacj</w:t>
            </w:r>
            <w:r w:rsidR="000A75F1" w:rsidRPr="00E576C4">
              <w:t>i</w:t>
            </w:r>
            <w:r w:rsidR="00A01C11" w:rsidRPr="00E576C4">
              <w:t xml:space="preserve"> wyników, </w:t>
            </w:r>
            <w:r w:rsidR="000A75F1" w:rsidRPr="00E576C4">
              <w:t xml:space="preserve">w tym </w:t>
            </w:r>
            <w:r w:rsidR="00111795" w:rsidRPr="00E576C4">
              <w:t xml:space="preserve">wykorzystując </w:t>
            </w:r>
            <w:r w:rsidR="000A75F1" w:rsidRPr="00E576C4">
              <w:t>zaawansowan</w:t>
            </w:r>
            <w:r w:rsidR="00111795" w:rsidRPr="00E576C4">
              <w:t>e</w:t>
            </w:r>
            <w:r w:rsidR="000A75F1" w:rsidRPr="00E576C4">
              <w:t xml:space="preserve"> technik</w:t>
            </w:r>
            <w:r w:rsidR="00111795" w:rsidRPr="00E576C4">
              <w:t>i</w:t>
            </w:r>
            <w:r w:rsidR="000A75F1" w:rsidRPr="00E576C4">
              <w:t xml:space="preserve"> informacyjno-komunikacyjn</w:t>
            </w:r>
            <w:r w:rsidR="00111795" w:rsidRPr="00E576C4">
              <w:t xml:space="preserve">e 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B8427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P6S_UW</w:t>
            </w:r>
          </w:p>
        </w:tc>
      </w:tr>
      <w:tr w:rsidR="00205292" w:rsidRPr="00B32B3F" w14:paraId="3EBD5AA4" w14:textId="77777777" w:rsidTr="72AA3172">
        <w:trPr>
          <w:trHeight w:val="14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D0240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lastRenderedPageBreak/>
              <w:t>K1P_U05</w:t>
            </w:r>
          </w:p>
          <w:p w14:paraId="3CF2D8B6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7F12F" w14:textId="085D1C01" w:rsidR="00205292" w:rsidRPr="00E576C4" w:rsidRDefault="00205292" w:rsidP="00B32B3F">
            <w:pPr>
              <w:autoSpaceDE w:val="0"/>
              <w:spacing w:after="0" w:line="276" w:lineRule="auto"/>
            </w:pPr>
            <w:r w:rsidRPr="00E576C4">
              <w:t xml:space="preserve">potrafi analizować i interpretować zróżnicowane pod względem gatunkowym formy wypowiedzi pisemnej i ustnej w języku angielskim, uwzględniając przy tym ich kontekst językowy, społeczny i kulturowy, również w odniesieniu do działalności </w:t>
            </w:r>
            <w:r w:rsidR="005275FC" w:rsidRPr="00E576C4">
              <w:t>zawodowej</w:t>
            </w:r>
            <w:r w:rsidR="000A75F1" w:rsidRPr="00E576C4">
              <w:t xml:space="preserve"> związanej z kierunkiem studiów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D171F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P6S_UW</w:t>
            </w:r>
          </w:p>
        </w:tc>
      </w:tr>
      <w:tr w:rsidR="00205292" w:rsidRPr="00B32B3F" w14:paraId="0F3AA77B" w14:textId="77777777" w:rsidTr="72AA3172">
        <w:trPr>
          <w:trHeight w:val="747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1E78F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K1P_U06</w:t>
            </w:r>
          </w:p>
          <w:p w14:paraId="0FB78278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4B4C4" w14:textId="747B0E98" w:rsidR="00205292" w:rsidRPr="00E576C4" w:rsidRDefault="00205292" w:rsidP="00B32B3F">
            <w:pPr>
              <w:autoSpaceDE w:val="0"/>
              <w:spacing w:after="0" w:line="276" w:lineRule="auto"/>
              <w:jc w:val="both"/>
            </w:pPr>
            <w:r w:rsidRPr="00E576C4">
              <w:t xml:space="preserve">potrafi </w:t>
            </w:r>
            <w:r w:rsidR="00732186">
              <w:t xml:space="preserve">wykorzystywać posiadaną wiedzę i </w:t>
            </w:r>
            <w:r w:rsidRPr="00E576C4">
              <w:t>posługiwać się specjalistyczną terminologią w zakresie językoznawstwa (w tym: językoznawstwa stosowanego) i literaturoznawstwa oraz odpowiednimi dla sytuacji rejestrami języka angielskiego</w:t>
            </w:r>
            <w:r w:rsidR="38B77A85" w:rsidRPr="00E576C4">
              <w:t>, a także</w:t>
            </w:r>
            <w:r w:rsidR="000A75F1" w:rsidRPr="00E576C4">
              <w:t xml:space="preserve"> </w:t>
            </w:r>
            <w:r w:rsidR="38B77A85" w:rsidRPr="00E576C4">
              <w:t xml:space="preserve">terminologią z zakresu </w:t>
            </w:r>
            <w:r w:rsidR="005275FC" w:rsidRPr="00E576C4">
              <w:t>nauk humanistycznych i społecznych</w:t>
            </w:r>
            <w:r w:rsidR="008471FA" w:rsidRPr="00E576C4">
              <w:t>,</w:t>
            </w:r>
            <w:r w:rsidR="00DF54B0" w:rsidRPr="00E576C4">
              <w:t xml:space="preserve"> </w:t>
            </w:r>
            <w:r w:rsidR="005275FC" w:rsidRPr="00E576C4">
              <w:t>stanowiących nauki pomocnicze i pokrewne filologii angielskiej</w:t>
            </w:r>
            <w:r w:rsidR="008471FA" w:rsidRPr="00E576C4">
              <w:t>,</w:t>
            </w:r>
            <w:r w:rsidR="005275FC" w:rsidRPr="00E576C4">
              <w:t xml:space="preserve"> </w:t>
            </w:r>
            <w:r w:rsidR="00DF54B0" w:rsidRPr="00E576C4">
              <w:t xml:space="preserve">w formułowaniu i analizowaniu </w:t>
            </w:r>
            <w:r w:rsidR="000A75F1" w:rsidRPr="00E576C4">
              <w:t xml:space="preserve">typowych i nietypowych </w:t>
            </w:r>
            <w:r w:rsidR="00DF54B0" w:rsidRPr="00E576C4">
              <w:t>problemów badawczych oraz w działalności zawodowej</w:t>
            </w:r>
            <w:r w:rsidR="00FC2D0F" w:rsidRPr="00E576C4">
              <w:t xml:space="preserve"> nauczyciela</w:t>
            </w:r>
            <w:r w:rsidR="008471FA" w:rsidRPr="00E576C4">
              <w:t xml:space="preserve"> języka angielskiego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40DBF" w14:textId="075241B5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P6S_U</w:t>
            </w:r>
            <w:r w:rsidR="00732186">
              <w:rPr>
                <w:rFonts w:eastAsia="Times New Roman"/>
                <w:lang w:eastAsia="zh-CN"/>
              </w:rPr>
              <w:t>W</w:t>
            </w:r>
          </w:p>
          <w:p w14:paraId="1FC39945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</w:p>
        </w:tc>
      </w:tr>
      <w:tr w:rsidR="00205292" w:rsidRPr="00B32B3F" w14:paraId="11DB0D4C" w14:textId="77777777" w:rsidTr="72AA3172">
        <w:trPr>
          <w:trHeight w:val="747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64FBA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K1P_U07</w:t>
            </w:r>
          </w:p>
          <w:p w14:paraId="0562CB0E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3F046" w14:textId="7D3562FD" w:rsidR="00205292" w:rsidRPr="00E576C4" w:rsidRDefault="00205292" w:rsidP="00B32B3F">
            <w:pPr>
              <w:autoSpaceDE w:val="0"/>
              <w:spacing w:after="0" w:line="276" w:lineRule="auto"/>
            </w:pPr>
            <w:r w:rsidRPr="00E576C4">
              <w:t xml:space="preserve">potrafi </w:t>
            </w:r>
            <w:r w:rsidR="62739AD3" w:rsidRPr="00E576C4">
              <w:t xml:space="preserve">formułować i </w:t>
            </w:r>
            <w:r w:rsidRPr="00E576C4">
              <w:t>merytorycznie uzasadniać</w:t>
            </w:r>
            <w:r w:rsidR="00406BA5" w:rsidRPr="00E576C4">
              <w:t xml:space="preserve"> </w:t>
            </w:r>
            <w:r w:rsidRPr="00E576C4">
              <w:t xml:space="preserve">tezy, </w:t>
            </w:r>
            <w:r w:rsidR="000A75F1" w:rsidRPr="00E576C4">
              <w:t xml:space="preserve">brać udział w debacie </w:t>
            </w:r>
            <w:r w:rsidRPr="00E576C4">
              <w:t>odnosząc się do poglądów innych autorów (z poszanowaniem ich własności intelektualnej) oraz formułować wnioski i sądy własne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257C6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P6S_UK</w:t>
            </w:r>
          </w:p>
          <w:p w14:paraId="34CE0A41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</w:tr>
      <w:tr w:rsidR="00205292" w:rsidRPr="00B32B3F" w14:paraId="029D3A22" w14:textId="77777777" w:rsidTr="72AA3172">
        <w:trPr>
          <w:trHeight w:val="112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6AC34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K1P_U08</w:t>
            </w:r>
          </w:p>
          <w:p w14:paraId="62EBF3C5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39693" w14:textId="59DB4B5E" w:rsidR="00205292" w:rsidRPr="00E576C4" w:rsidRDefault="004310F5" w:rsidP="00B32B3F">
            <w:pPr>
              <w:autoSpaceDE w:val="0"/>
              <w:spacing w:after="0" w:line="276" w:lineRule="auto"/>
              <w:jc w:val="both"/>
            </w:pPr>
            <w:r w:rsidRPr="00E576C4">
              <w:rPr>
                <w:rFonts w:eastAsia="Times New Roman"/>
                <w:lang w:eastAsia="zh-CN"/>
              </w:rPr>
              <w:t>p</w:t>
            </w:r>
            <w:r w:rsidR="00205292" w:rsidRPr="00E576C4">
              <w:rPr>
                <w:rFonts w:eastAsia="Times New Roman"/>
                <w:lang w:eastAsia="zh-CN"/>
              </w:rPr>
              <w:t>otrafi</w:t>
            </w:r>
            <w:r w:rsidR="009927CF" w:rsidRPr="00E576C4">
              <w:rPr>
                <w:rFonts w:eastAsia="Times New Roman"/>
                <w:lang w:eastAsia="zh-CN"/>
              </w:rPr>
              <w:t xml:space="preserve"> komunikować</w:t>
            </w:r>
            <w:r w:rsidR="00205292" w:rsidRPr="00E576C4">
              <w:rPr>
                <w:rFonts w:eastAsia="Times New Roman"/>
                <w:lang w:eastAsia="zh-CN"/>
              </w:rPr>
              <w:t xml:space="preserve"> się ze specjalistami w obszarze językoznawstwa (w tym: językoznawstwa stosowanego), literaturoznawstwa, </w:t>
            </w:r>
            <w:r w:rsidR="003B6E9B" w:rsidRPr="00E576C4">
              <w:rPr>
                <w:rFonts w:eastAsia="Times New Roman"/>
                <w:lang w:eastAsia="zh-CN"/>
              </w:rPr>
              <w:t>a także nauk humanistycznych i społecznych</w:t>
            </w:r>
            <w:r w:rsidR="00106DD3" w:rsidRPr="00E576C4">
              <w:rPr>
                <w:rFonts w:eastAsia="Times New Roman"/>
                <w:lang w:eastAsia="zh-CN"/>
              </w:rPr>
              <w:t xml:space="preserve">, </w:t>
            </w:r>
            <w:r w:rsidR="00205292" w:rsidRPr="00E576C4">
              <w:rPr>
                <w:rFonts w:eastAsia="Times New Roman"/>
                <w:lang w:eastAsia="zh-CN"/>
              </w:rPr>
              <w:t>wykorzystując różne kanały i techniki komunikacyjne, w tym technologi</w:t>
            </w:r>
            <w:r w:rsidRPr="00E576C4">
              <w:rPr>
                <w:rFonts w:eastAsia="Times New Roman"/>
                <w:lang w:eastAsia="zh-CN"/>
              </w:rPr>
              <w:t>ę</w:t>
            </w:r>
            <w:r w:rsidR="00205292" w:rsidRPr="00E576C4">
              <w:rPr>
                <w:rFonts w:eastAsia="Times New Roman"/>
                <w:lang w:eastAsia="zh-CN"/>
              </w:rPr>
              <w:t xml:space="preserve"> informacyjną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CFC5F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P6S_UK</w:t>
            </w:r>
          </w:p>
          <w:p w14:paraId="6D98A12B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</w:tr>
      <w:tr w:rsidR="00205292" w:rsidRPr="00B32B3F" w14:paraId="5BDC6814" w14:textId="77777777" w:rsidTr="72AA3172">
        <w:trPr>
          <w:trHeight w:val="112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4E126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K1P_U09</w:t>
            </w:r>
          </w:p>
          <w:p w14:paraId="2946DB82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AA7C5" w14:textId="3D786868" w:rsidR="00205292" w:rsidRPr="00E576C4" w:rsidRDefault="00205292" w:rsidP="00B32B3F">
            <w:pPr>
              <w:autoSpaceDE w:val="0"/>
              <w:spacing w:after="0" w:line="276" w:lineRule="auto"/>
            </w:pPr>
            <w:r w:rsidRPr="00E576C4">
              <w:rPr>
                <w:rFonts w:eastAsia="Times New Roman"/>
                <w:lang w:eastAsia="zh-CN"/>
              </w:rPr>
              <w:t>potrafi w</w:t>
            </w:r>
            <w:r w:rsidR="003E38B2" w:rsidRPr="00E576C4">
              <w:rPr>
                <w:rFonts w:eastAsia="Times New Roman"/>
                <w:lang w:eastAsia="zh-CN"/>
              </w:rPr>
              <w:t>ykorzystywać posiadaną wiedzę i</w:t>
            </w:r>
            <w:r w:rsidRPr="00E576C4">
              <w:rPr>
                <w:rFonts w:eastAsia="Times New Roman"/>
                <w:lang w:eastAsia="zh-CN"/>
              </w:rPr>
              <w:t xml:space="preserve"> tworzyć w języku angielskim zróżnicowane funkcjonalnie i stylistycznie teksty, w tym teksty wykorzystujące źródła drukowane i internetowe z zakresu językoznawstwa (w tym: językoznawstwa stosowanego)</w:t>
            </w:r>
            <w:r w:rsidR="008471FA" w:rsidRPr="00E576C4">
              <w:rPr>
                <w:rFonts w:eastAsia="Times New Roman"/>
                <w:lang w:eastAsia="zh-CN"/>
              </w:rPr>
              <w:t xml:space="preserve"> i </w:t>
            </w:r>
            <w:r w:rsidRPr="00E576C4">
              <w:rPr>
                <w:rFonts w:eastAsia="Times New Roman"/>
                <w:lang w:eastAsia="zh-CN"/>
              </w:rPr>
              <w:t>literaturoznawstwa</w:t>
            </w:r>
            <w:r w:rsidR="008471FA" w:rsidRPr="00E576C4">
              <w:rPr>
                <w:rFonts w:eastAsia="Times New Roman"/>
                <w:lang w:eastAsia="zh-CN"/>
              </w:rPr>
              <w:t>,</w:t>
            </w:r>
            <w:r w:rsidR="008471FA" w:rsidRPr="00E576C4">
              <w:t xml:space="preserve"> również w odniesieniu do działalności zawodowej związanej z kierunkiem studiów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B8D4D" w14:textId="78EC4571" w:rsidR="00205292" w:rsidRPr="009927CF" w:rsidRDefault="00205292" w:rsidP="00E576C4">
            <w:pPr>
              <w:autoSpaceDE w:val="0"/>
              <w:spacing w:after="0" w:line="276" w:lineRule="auto"/>
              <w:rPr>
                <w:strike/>
              </w:rPr>
            </w:pPr>
          </w:p>
          <w:p w14:paraId="7E175F8D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P6S_UW</w:t>
            </w:r>
          </w:p>
        </w:tc>
      </w:tr>
      <w:tr w:rsidR="00205292" w:rsidRPr="00B32B3F" w14:paraId="3F9F1B91" w14:textId="77777777" w:rsidTr="72AA3172">
        <w:trPr>
          <w:trHeight w:val="548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A1A3FF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K1P_U10</w:t>
            </w:r>
          </w:p>
          <w:p w14:paraId="5997CC1D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BB39E" w14:textId="6550C3B4" w:rsidR="00205292" w:rsidRPr="00E576C4" w:rsidRDefault="009927CF" w:rsidP="00B32B3F">
            <w:pPr>
              <w:autoSpaceDE w:val="0"/>
              <w:spacing w:after="0" w:line="276" w:lineRule="auto"/>
              <w:jc w:val="both"/>
            </w:pPr>
            <w:r w:rsidRPr="00E576C4">
              <w:rPr>
                <w:rFonts w:eastAsia="Times New Roman"/>
                <w:lang w:eastAsia="zh-CN"/>
              </w:rPr>
              <w:t>p</w:t>
            </w:r>
            <w:r w:rsidR="00205292" w:rsidRPr="00E576C4">
              <w:rPr>
                <w:rFonts w:eastAsia="Times New Roman"/>
                <w:lang w:eastAsia="zh-CN"/>
              </w:rPr>
              <w:t>otrafi</w:t>
            </w:r>
            <w:r w:rsidR="003E38B2" w:rsidRPr="00E576C4">
              <w:rPr>
                <w:rFonts w:eastAsia="Times New Roman"/>
                <w:lang w:eastAsia="zh-CN"/>
              </w:rPr>
              <w:t xml:space="preserve"> </w:t>
            </w:r>
            <w:r w:rsidR="00205292" w:rsidRPr="00E576C4">
              <w:rPr>
                <w:rFonts w:eastAsia="Times New Roman"/>
                <w:lang w:eastAsia="zh-CN"/>
              </w:rPr>
              <w:t>przygotować</w:t>
            </w:r>
            <w:r w:rsidR="003E38B2" w:rsidRPr="00E576C4">
              <w:rPr>
                <w:rFonts w:eastAsia="Times New Roman"/>
                <w:lang w:eastAsia="zh-CN"/>
              </w:rPr>
              <w:t>,</w:t>
            </w:r>
            <w:r w:rsidR="00205292" w:rsidRPr="00E576C4">
              <w:rPr>
                <w:rFonts w:eastAsia="Times New Roman"/>
                <w:lang w:eastAsia="zh-CN"/>
              </w:rPr>
              <w:t xml:space="preserve"> zaprezentować </w:t>
            </w:r>
            <w:r w:rsidR="00773680" w:rsidRPr="00E576C4">
              <w:t>przedstawiać</w:t>
            </w:r>
            <w:r w:rsidR="00773680" w:rsidRPr="00E576C4">
              <w:rPr>
                <w:rFonts w:eastAsia="Times New Roman"/>
                <w:lang w:eastAsia="zh-CN"/>
              </w:rPr>
              <w:t xml:space="preserve"> </w:t>
            </w:r>
            <w:r w:rsidR="00205292" w:rsidRPr="00E576C4">
              <w:rPr>
                <w:rFonts w:eastAsia="Times New Roman"/>
                <w:lang w:eastAsia="zh-CN"/>
              </w:rPr>
              <w:t>wystąpieni</w:t>
            </w:r>
            <w:r w:rsidR="008471FA" w:rsidRPr="00E576C4">
              <w:rPr>
                <w:rFonts w:eastAsia="Times New Roman"/>
                <w:lang w:eastAsia="zh-CN"/>
              </w:rPr>
              <w:t>a</w:t>
            </w:r>
            <w:r w:rsidR="00205292" w:rsidRPr="00E576C4">
              <w:rPr>
                <w:rFonts w:eastAsia="Times New Roman"/>
                <w:lang w:eastAsia="zh-CN"/>
              </w:rPr>
              <w:t xml:space="preserve"> ustne w języku angielskim o zróżnicowanej tematyce, formie, objętości i stylu, wykorzystując różne programy i aplikacje do prezentacji</w:t>
            </w:r>
            <w:r w:rsidR="008471FA" w:rsidRPr="00E576C4">
              <w:rPr>
                <w:rFonts w:eastAsia="Times New Roman"/>
                <w:lang w:eastAsia="zh-CN"/>
              </w:rPr>
              <w:t xml:space="preserve">, </w:t>
            </w:r>
            <w:r w:rsidR="008471FA" w:rsidRPr="00E576C4">
              <w:t>również w odniesieniu do działalności zawodowej związanej z kierunkiem studiów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70FF5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P6S_UK</w:t>
            </w:r>
          </w:p>
          <w:p w14:paraId="697DBDE2" w14:textId="11F4E1B1" w:rsidR="00205292" w:rsidRPr="00773680" w:rsidRDefault="00205292" w:rsidP="00B32B3F">
            <w:pPr>
              <w:autoSpaceDE w:val="0"/>
              <w:spacing w:after="0" w:line="276" w:lineRule="auto"/>
              <w:jc w:val="center"/>
              <w:rPr>
                <w:strike/>
              </w:rPr>
            </w:pPr>
          </w:p>
        </w:tc>
      </w:tr>
      <w:tr w:rsidR="00205292" w:rsidRPr="00B32B3F" w14:paraId="4B0373F6" w14:textId="77777777" w:rsidTr="72AA3172">
        <w:trPr>
          <w:trHeight w:val="891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2E4B9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K1P_U11</w:t>
            </w:r>
          </w:p>
          <w:p w14:paraId="110FFD37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shd w:val="clear" w:color="auto" w:fill="FFFF00"/>
                <w:lang w:eastAsia="zh-CN"/>
              </w:rPr>
            </w:pP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2078D" w14:textId="6670B744" w:rsidR="00205292" w:rsidRPr="00E576C4" w:rsidRDefault="00205292" w:rsidP="00B32B3F">
            <w:pPr>
              <w:autoSpaceDE w:val="0"/>
              <w:spacing w:after="0" w:line="276" w:lineRule="auto"/>
              <w:jc w:val="both"/>
            </w:pPr>
            <w:r w:rsidRPr="00E576C4">
              <w:t>potrafi posługiwać się językiem angielskim zgodnie z wymogami określonymi dla poziomu C1 ESOKJ oraz drugim językiem obcym zgodnie z wymogami określonymi dla poziomu B2 ESOKJ</w:t>
            </w:r>
            <w:r w:rsidR="008471FA" w:rsidRPr="00E576C4">
              <w:t xml:space="preserve"> 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547A1" w14:textId="77777777" w:rsidR="00205292" w:rsidRPr="0059768C" w:rsidRDefault="00205292" w:rsidP="00343B71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  <w:r w:rsidRPr="0059768C">
              <w:rPr>
                <w:rFonts w:eastAsia="Times New Roman"/>
                <w:lang w:eastAsia="zh-CN"/>
              </w:rPr>
              <w:t>P6S_UK</w:t>
            </w:r>
          </w:p>
        </w:tc>
      </w:tr>
      <w:tr w:rsidR="00205292" w:rsidRPr="00B32B3F" w14:paraId="07A0616A" w14:textId="77777777" w:rsidTr="72AA3172">
        <w:trPr>
          <w:trHeight w:val="548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D3648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K1P_U12</w:t>
            </w: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7356E" w14:textId="0ED8BD2D" w:rsidR="00205292" w:rsidRPr="00E576C4" w:rsidRDefault="00205292" w:rsidP="00B32B3F">
            <w:pPr>
              <w:autoSpaceDE w:val="0"/>
              <w:spacing w:after="0" w:line="276" w:lineRule="auto"/>
              <w:jc w:val="both"/>
            </w:pPr>
            <w:r w:rsidRPr="00E576C4">
              <w:rPr>
                <w:rFonts w:eastAsia="Times New Roman"/>
                <w:lang w:eastAsia="zh-CN"/>
              </w:rPr>
              <w:t xml:space="preserve">potrafi </w:t>
            </w:r>
            <w:r w:rsidR="003E38B2" w:rsidRPr="00E576C4">
              <w:rPr>
                <w:rFonts w:eastAsia="Times New Roman"/>
                <w:lang w:eastAsia="zh-CN"/>
              </w:rPr>
              <w:t>wykorzyst</w:t>
            </w:r>
            <w:r w:rsidR="008471FA" w:rsidRPr="00E576C4">
              <w:rPr>
                <w:rFonts w:eastAsia="Times New Roman"/>
                <w:lang w:eastAsia="zh-CN"/>
              </w:rPr>
              <w:t>yw</w:t>
            </w:r>
            <w:r w:rsidR="003E38B2" w:rsidRPr="00E576C4">
              <w:rPr>
                <w:rFonts w:eastAsia="Times New Roman"/>
                <w:lang w:eastAsia="zh-CN"/>
              </w:rPr>
              <w:t xml:space="preserve">ać posiadaną wiedzę do </w:t>
            </w:r>
            <w:r w:rsidRPr="00E576C4">
              <w:rPr>
                <w:rFonts w:eastAsia="Times New Roman"/>
                <w:lang w:eastAsia="zh-CN"/>
              </w:rPr>
              <w:t>identyfikow</w:t>
            </w:r>
            <w:r w:rsidR="003E38B2" w:rsidRPr="00E576C4">
              <w:rPr>
                <w:rFonts w:eastAsia="Times New Roman"/>
                <w:lang w:eastAsia="zh-CN"/>
              </w:rPr>
              <w:t>ania</w:t>
            </w:r>
            <w:r w:rsidR="006F4089" w:rsidRPr="00E576C4">
              <w:rPr>
                <w:rFonts w:eastAsia="Times New Roman"/>
                <w:lang w:eastAsia="zh-CN"/>
              </w:rPr>
              <w:t>,</w:t>
            </w:r>
            <w:r w:rsidRPr="00E576C4">
              <w:rPr>
                <w:rFonts w:eastAsia="Times New Roman"/>
                <w:lang w:eastAsia="zh-CN"/>
              </w:rPr>
              <w:t xml:space="preserve"> określ</w:t>
            </w:r>
            <w:r w:rsidR="00121A7C" w:rsidRPr="00E576C4">
              <w:rPr>
                <w:rFonts w:eastAsia="Times New Roman"/>
                <w:lang w:eastAsia="zh-CN"/>
              </w:rPr>
              <w:t>a</w:t>
            </w:r>
            <w:r w:rsidR="003E38B2" w:rsidRPr="00E576C4">
              <w:rPr>
                <w:rFonts w:eastAsia="Times New Roman"/>
                <w:lang w:eastAsia="zh-CN"/>
              </w:rPr>
              <w:t>nia</w:t>
            </w:r>
            <w:r w:rsidRPr="00E576C4">
              <w:rPr>
                <w:rFonts w:eastAsia="Times New Roman"/>
                <w:lang w:eastAsia="zh-CN"/>
              </w:rPr>
              <w:t xml:space="preserve"> </w:t>
            </w:r>
            <w:r w:rsidR="006F4089" w:rsidRPr="00E576C4">
              <w:rPr>
                <w:rFonts w:eastAsia="Times New Roman"/>
                <w:lang w:eastAsia="zh-CN"/>
              </w:rPr>
              <w:t>i diagnozowa</w:t>
            </w:r>
            <w:r w:rsidR="003E38B2" w:rsidRPr="00E576C4">
              <w:rPr>
                <w:rFonts w:eastAsia="Times New Roman"/>
                <w:lang w:eastAsia="zh-CN"/>
              </w:rPr>
              <w:t>nia</w:t>
            </w:r>
            <w:r w:rsidR="006F4089" w:rsidRPr="00E576C4">
              <w:rPr>
                <w:rFonts w:eastAsia="Times New Roman"/>
                <w:lang w:eastAsia="zh-CN"/>
              </w:rPr>
              <w:t xml:space="preserve"> </w:t>
            </w:r>
            <w:r w:rsidR="00C46879" w:rsidRPr="00E576C4">
              <w:rPr>
                <w:rFonts w:eastAsia="Times New Roman"/>
                <w:lang w:eastAsia="zh-CN"/>
              </w:rPr>
              <w:t>zdarze</w:t>
            </w:r>
            <w:r w:rsidR="003E38B2" w:rsidRPr="00E576C4">
              <w:rPr>
                <w:rFonts w:eastAsia="Times New Roman"/>
                <w:lang w:eastAsia="zh-CN"/>
              </w:rPr>
              <w:t>ń</w:t>
            </w:r>
            <w:r w:rsidR="00C46879" w:rsidRPr="00E576C4">
              <w:rPr>
                <w:rFonts w:eastAsia="Times New Roman"/>
                <w:lang w:eastAsia="zh-CN"/>
              </w:rPr>
              <w:t xml:space="preserve">, zjawisk, </w:t>
            </w:r>
            <w:r w:rsidRPr="00E576C4">
              <w:rPr>
                <w:rFonts w:eastAsia="Times New Roman"/>
                <w:lang w:eastAsia="zh-CN"/>
              </w:rPr>
              <w:t xml:space="preserve">potrzeb </w:t>
            </w:r>
            <w:r w:rsidR="00C46879" w:rsidRPr="00E576C4">
              <w:rPr>
                <w:rFonts w:eastAsia="Times New Roman"/>
                <w:lang w:eastAsia="zh-CN"/>
              </w:rPr>
              <w:t xml:space="preserve">środowiska zawodowego </w:t>
            </w:r>
            <w:r w:rsidR="006F4089" w:rsidRPr="00E576C4">
              <w:rPr>
                <w:rFonts w:eastAsia="Times New Roman"/>
                <w:lang w:eastAsia="zh-CN"/>
              </w:rPr>
              <w:t xml:space="preserve">w celu </w:t>
            </w:r>
            <w:r w:rsidR="00C46879" w:rsidRPr="00E576C4">
              <w:rPr>
                <w:rFonts w:eastAsia="Times New Roman"/>
                <w:lang w:eastAsia="zh-CN"/>
              </w:rPr>
              <w:t xml:space="preserve">realizowania zadań </w:t>
            </w:r>
            <w:r w:rsidR="003E38B2" w:rsidRPr="00E576C4">
              <w:rPr>
                <w:rFonts w:eastAsia="Times New Roman"/>
                <w:lang w:eastAsia="zh-CN"/>
              </w:rPr>
              <w:t>w warunkach nie w pełni przewidywalnych oraz</w:t>
            </w:r>
            <w:r w:rsidR="00C46879" w:rsidRPr="00E576C4">
              <w:rPr>
                <w:rFonts w:eastAsia="Times New Roman"/>
                <w:lang w:eastAsia="zh-CN"/>
              </w:rPr>
              <w:t xml:space="preserve"> </w:t>
            </w:r>
            <w:r w:rsidR="006F4089" w:rsidRPr="00E576C4">
              <w:rPr>
                <w:rFonts w:eastAsia="Times New Roman"/>
                <w:lang w:eastAsia="zh-CN"/>
              </w:rPr>
              <w:t xml:space="preserve">rozwiązywania </w:t>
            </w:r>
            <w:r w:rsidR="003E38B2" w:rsidRPr="00E576C4">
              <w:rPr>
                <w:rFonts w:eastAsia="Times New Roman"/>
                <w:lang w:eastAsia="zh-CN"/>
              </w:rPr>
              <w:t xml:space="preserve">typowych i nietypowych </w:t>
            </w:r>
            <w:r w:rsidR="006F4089" w:rsidRPr="00E576C4">
              <w:rPr>
                <w:rFonts w:eastAsia="Times New Roman"/>
                <w:lang w:eastAsia="zh-CN"/>
              </w:rPr>
              <w:t xml:space="preserve">problemów </w:t>
            </w:r>
            <w:r w:rsidR="00C46879" w:rsidRPr="00E576C4">
              <w:rPr>
                <w:rFonts w:eastAsia="Times New Roman"/>
                <w:lang w:eastAsia="zh-CN"/>
              </w:rPr>
              <w:t>wybranej sfery działalności zawodowej</w:t>
            </w:r>
            <w:r w:rsidR="003E38B2" w:rsidRPr="00E576C4">
              <w:rPr>
                <w:rFonts w:eastAsia="Times New Roman"/>
                <w:lang w:eastAsia="zh-CN"/>
              </w:rPr>
              <w:t xml:space="preserve"> związanej z kierunkiem studiów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66098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P6S_UW</w:t>
            </w:r>
          </w:p>
        </w:tc>
      </w:tr>
      <w:tr w:rsidR="00205292" w:rsidRPr="00B32B3F" w14:paraId="51E11BA5" w14:textId="77777777" w:rsidTr="72AA3172">
        <w:trPr>
          <w:trHeight w:val="548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294D0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K1P_U13</w:t>
            </w: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CCA9E" w14:textId="3C7AB732" w:rsidR="00205292" w:rsidRPr="00E576C4" w:rsidRDefault="00205292" w:rsidP="00B32B3F">
            <w:pPr>
              <w:autoSpaceDE w:val="0"/>
              <w:spacing w:after="0" w:line="276" w:lineRule="auto"/>
              <w:jc w:val="both"/>
            </w:pPr>
            <w:r w:rsidRPr="00E576C4">
              <w:t xml:space="preserve">potrafi </w:t>
            </w:r>
            <w:r w:rsidR="003E38B2" w:rsidRPr="00E576C4">
              <w:t>wykorzyst</w:t>
            </w:r>
            <w:r w:rsidR="008471FA" w:rsidRPr="00E576C4">
              <w:t>yw</w:t>
            </w:r>
            <w:r w:rsidR="003E38B2" w:rsidRPr="00E576C4">
              <w:t>ać posiadan</w:t>
            </w:r>
            <w:r w:rsidR="000875F4" w:rsidRPr="00E576C4">
              <w:t>ą</w:t>
            </w:r>
            <w:r w:rsidR="003E38B2" w:rsidRPr="00E576C4">
              <w:t xml:space="preserve"> wiedzę do </w:t>
            </w:r>
            <w:r w:rsidRPr="00E576C4">
              <w:t>ocen</w:t>
            </w:r>
            <w:r w:rsidR="003E38B2" w:rsidRPr="00E576C4">
              <w:t>y</w:t>
            </w:r>
            <w:r w:rsidRPr="00E576C4">
              <w:t>, wyb</w:t>
            </w:r>
            <w:r w:rsidR="003E38B2" w:rsidRPr="00E576C4">
              <w:t>oru</w:t>
            </w:r>
            <w:r w:rsidRPr="00E576C4">
              <w:t xml:space="preserve"> i zastosowa</w:t>
            </w:r>
            <w:r w:rsidR="003E38B2" w:rsidRPr="00E576C4">
              <w:t>nia</w:t>
            </w:r>
            <w:r w:rsidRPr="00E576C4">
              <w:t xml:space="preserve"> właściw</w:t>
            </w:r>
            <w:r w:rsidR="000875F4" w:rsidRPr="00E576C4">
              <w:t>ych</w:t>
            </w:r>
            <w:r w:rsidRPr="00E576C4">
              <w:t xml:space="preserve"> norm i procedur postępowania, zgodn</w:t>
            </w:r>
            <w:r w:rsidR="000875F4" w:rsidRPr="00E576C4">
              <w:t>ych</w:t>
            </w:r>
            <w:r w:rsidRPr="00E576C4">
              <w:t xml:space="preserve"> z uwarunkowaniami etycznymi, prawno-organizacyjnymi oraz metodyką wykonywanych zadań i dobrymi praktykami w działalności</w:t>
            </w:r>
            <w:r w:rsidR="003B6E9B" w:rsidRPr="00E576C4">
              <w:t xml:space="preserve"> zawodowej</w:t>
            </w:r>
            <w:r w:rsidR="00773680" w:rsidRPr="00E576C4">
              <w:t xml:space="preserve">  </w:t>
            </w:r>
            <w:r w:rsidR="008471FA" w:rsidRPr="00E576C4">
              <w:t>zgodnej z kierunkiem studiów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E1E72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P6S_UW</w:t>
            </w:r>
          </w:p>
          <w:p w14:paraId="6B699379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</w:tr>
      <w:tr w:rsidR="00205292" w:rsidRPr="00B32B3F" w14:paraId="11C249D7" w14:textId="77777777" w:rsidTr="72AA3172">
        <w:trPr>
          <w:trHeight w:val="600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1F90F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lastRenderedPageBreak/>
              <w:t>K1P_U14</w:t>
            </w: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5E0F3" w14:textId="01B53F38" w:rsidR="00205292" w:rsidRPr="00E576C4" w:rsidRDefault="0059768C" w:rsidP="00B32B3F">
            <w:pPr>
              <w:spacing w:after="0"/>
              <w:rPr>
                <w:rFonts w:asciiTheme="minorHAnsi" w:hAnsiTheme="minorHAnsi" w:cstheme="minorHAnsi"/>
              </w:rPr>
            </w:pPr>
            <w:r w:rsidRPr="00E576C4">
              <w:rPr>
                <w:rFonts w:asciiTheme="minorHAnsi" w:hAnsiTheme="minorHAnsi" w:cstheme="minorHAnsi"/>
              </w:rPr>
              <w:t>p</w:t>
            </w:r>
            <w:r w:rsidRPr="00E576C4">
              <w:rPr>
                <w:rFonts w:asciiTheme="minorHAnsi" w:hAnsiTheme="minorHAnsi" w:cstheme="minorHAnsi"/>
                <w:lang w:eastAsia="pl-PL"/>
              </w:rPr>
              <w:t xml:space="preserve">otrafi planować </w:t>
            </w:r>
            <w:r w:rsidR="000875F4" w:rsidRPr="00E576C4">
              <w:rPr>
                <w:rFonts w:asciiTheme="minorHAnsi" w:hAnsiTheme="minorHAnsi" w:cstheme="minorHAnsi"/>
                <w:lang w:eastAsia="pl-PL"/>
              </w:rPr>
              <w:t xml:space="preserve">i organizować pracę indywidualną </w:t>
            </w:r>
            <w:r w:rsidRPr="00E576C4">
              <w:rPr>
                <w:rFonts w:asciiTheme="minorHAnsi" w:hAnsiTheme="minorHAnsi" w:cstheme="minorHAnsi"/>
                <w:lang w:eastAsia="pl-PL"/>
              </w:rPr>
              <w:t xml:space="preserve"> w szczególności w zakresie języka angielskiego, językoznawstwa i literaturoznawstwa</w:t>
            </w:r>
            <w:r w:rsidR="00773680" w:rsidRPr="00E576C4">
              <w:rPr>
                <w:rFonts w:asciiTheme="minorHAnsi" w:hAnsiTheme="minorHAnsi" w:cstheme="minorHAnsi"/>
                <w:lang w:eastAsia="pl-PL"/>
              </w:rPr>
              <w:t xml:space="preserve">, </w:t>
            </w:r>
            <w:r w:rsidR="008471FA" w:rsidRPr="00E576C4">
              <w:rPr>
                <w:rFonts w:asciiTheme="minorHAnsi" w:hAnsiTheme="minorHAnsi" w:cstheme="minorHAnsi"/>
                <w:lang w:eastAsia="pl-PL"/>
              </w:rPr>
              <w:t xml:space="preserve">w </w:t>
            </w:r>
            <w:r w:rsidR="00773680" w:rsidRPr="00E576C4">
              <w:rPr>
                <w:rFonts w:eastAsia="Times New Roman"/>
                <w:lang w:eastAsia="zh-CN"/>
              </w:rPr>
              <w:t>wybranej sfer</w:t>
            </w:r>
            <w:r w:rsidR="008471FA" w:rsidRPr="00E576C4">
              <w:rPr>
                <w:rFonts w:eastAsia="Times New Roman"/>
                <w:lang w:eastAsia="zh-CN"/>
              </w:rPr>
              <w:t xml:space="preserve">ze </w:t>
            </w:r>
            <w:r w:rsidR="00773680" w:rsidRPr="00E576C4">
              <w:rPr>
                <w:rFonts w:eastAsia="Times New Roman"/>
                <w:lang w:eastAsia="zh-CN"/>
              </w:rPr>
              <w:t>działalności zawodowej związanej z kierunkiem studiów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6FB50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P6S_UO</w:t>
            </w:r>
          </w:p>
        </w:tc>
      </w:tr>
      <w:tr w:rsidR="00205292" w:rsidRPr="00B32B3F" w14:paraId="1BDE5D7C" w14:textId="77777777" w:rsidTr="72AA3172">
        <w:trPr>
          <w:trHeight w:val="556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2A5B3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K1P_U15</w:t>
            </w: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CD095" w14:textId="2C3E218D" w:rsidR="00205292" w:rsidRPr="00E576C4" w:rsidRDefault="00205292" w:rsidP="00B32B3F">
            <w:pPr>
              <w:spacing w:after="0"/>
            </w:pPr>
            <w:r w:rsidRPr="00E576C4">
              <w:t xml:space="preserve">potrafi </w:t>
            </w:r>
            <w:r w:rsidR="002C4A83" w:rsidRPr="00E576C4">
              <w:t>planować</w:t>
            </w:r>
            <w:r w:rsidR="00715B82" w:rsidRPr="00E576C4">
              <w:t>,</w:t>
            </w:r>
            <w:r w:rsidR="002C4A83" w:rsidRPr="00E576C4">
              <w:t xml:space="preserve"> organizować pracę</w:t>
            </w:r>
            <w:r w:rsidR="00715B82" w:rsidRPr="00E576C4">
              <w:t xml:space="preserve"> i</w:t>
            </w:r>
            <w:r w:rsidR="00773680" w:rsidRPr="00E576C4">
              <w:t xml:space="preserve"> </w:t>
            </w:r>
            <w:r w:rsidR="000875F4" w:rsidRPr="00E576C4">
              <w:t>wsp</w:t>
            </w:r>
            <w:r w:rsidR="00715B82" w:rsidRPr="00E576C4">
              <w:t>ółpracować</w:t>
            </w:r>
            <w:r w:rsidR="000875F4" w:rsidRPr="00E576C4">
              <w:t xml:space="preserve"> z innymi osobami w ramach prac zespołowych (również o charakterze interdyscyplinarnym) </w:t>
            </w:r>
            <w:r w:rsidRPr="00E576C4">
              <w:t>przyjmując różne role – na zasadzie wymiany doświadczeń</w:t>
            </w:r>
            <w:r w:rsidR="00CC074F" w:rsidRPr="00E576C4">
              <w:t xml:space="preserve">, </w:t>
            </w:r>
            <w:r w:rsidRPr="00E576C4">
              <w:t>współdziałania</w:t>
            </w:r>
            <w:r w:rsidR="00CC074F" w:rsidRPr="00E576C4">
              <w:t xml:space="preserve"> i odpowiedzialności za efekty pracy zespołowej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DCA90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P6S_UO</w:t>
            </w:r>
          </w:p>
        </w:tc>
      </w:tr>
      <w:tr w:rsidR="00205292" w:rsidRPr="00B32B3F" w14:paraId="33911DB8" w14:textId="77777777" w:rsidTr="72AA3172">
        <w:trPr>
          <w:trHeight w:val="708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E1957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K1P_U16</w:t>
            </w:r>
          </w:p>
          <w:p w14:paraId="3FE9F23F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1653E" w14:textId="21470683" w:rsidR="00205292" w:rsidRPr="00E576C4" w:rsidRDefault="00205292" w:rsidP="00B32B3F">
            <w:pPr>
              <w:autoSpaceDE w:val="0"/>
              <w:spacing w:after="0" w:line="276" w:lineRule="auto"/>
            </w:pPr>
            <w:r w:rsidRPr="00E576C4">
              <w:t>potrafi pozyskiwa</w:t>
            </w:r>
            <w:r w:rsidR="005D5A07" w:rsidRPr="00E576C4">
              <w:t>ć</w:t>
            </w:r>
            <w:r w:rsidRPr="00E576C4">
              <w:t xml:space="preserve"> informacj</w:t>
            </w:r>
            <w:r w:rsidR="005D5A07" w:rsidRPr="00E576C4">
              <w:t>e</w:t>
            </w:r>
            <w:r w:rsidR="00715B82" w:rsidRPr="00E576C4">
              <w:t>,</w:t>
            </w:r>
            <w:r w:rsidRPr="00E576C4">
              <w:t xml:space="preserve"> rozwija</w:t>
            </w:r>
            <w:r w:rsidR="005D5A07" w:rsidRPr="00E576C4">
              <w:t>ć</w:t>
            </w:r>
            <w:r w:rsidRPr="00E576C4">
              <w:t xml:space="preserve"> indywidualn</w:t>
            </w:r>
            <w:r w:rsidR="005D5A07" w:rsidRPr="00E576C4">
              <w:t>e</w:t>
            </w:r>
            <w:r w:rsidRPr="00E576C4">
              <w:t xml:space="preserve"> </w:t>
            </w:r>
            <w:r w:rsidR="3BE3A92A" w:rsidRPr="00E576C4">
              <w:t>zainteresowa</w:t>
            </w:r>
            <w:r w:rsidR="005D5A07" w:rsidRPr="00E576C4">
              <w:t>nia</w:t>
            </w:r>
            <w:r w:rsidR="3BE3A92A" w:rsidRPr="00E576C4">
              <w:t xml:space="preserve"> i zdolnośc</w:t>
            </w:r>
            <w:r w:rsidR="00106DD3" w:rsidRPr="00E576C4">
              <w:t>i</w:t>
            </w:r>
            <w:r w:rsidR="003B6E9B" w:rsidRPr="00E576C4">
              <w:t xml:space="preserve"> innych uczestników działań praktycznych</w:t>
            </w:r>
            <w:r w:rsidR="0059768C" w:rsidRPr="00E576C4">
              <w:t xml:space="preserve"> oraz</w:t>
            </w:r>
            <w:r w:rsidR="3BE3A92A" w:rsidRPr="00E576C4">
              <w:t xml:space="preserve"> własn</w:t>
            </w:r>
            <w:r w:rsidR="005D5A07" w:rsidRPr="00E576C4">
              <w:t>e</w:t>
            </w:r>
            <w:r w:rsidR="3BE3A92A" w:rsidRPr="00E576C4">
              <w:t xml:space="preserve"> </w:t>
            </w:r>
            <w:r w:rsidRPr="00E576C4">
              <w:t>umiejętności niezbędn</w:t>
            </w:r>
            <w:r w:rsidR="00715B82" w:rsidRPr="00E576C4">
              <w:t>e</w:t>
            </w:r>
            <w:r w:rsidRPr="00E576C4">
              <w:t xml:space="preserve"> w dążeniu do ciągłego rozwoju zawodowego i osobistego</w:t>
            </w:r>
            <w:r w:rsidR="005D5A07" w:rsidRPr="00E576C4">
              <w:t>;</w:t>
            </w:r>
            <w:r w:rsidR="000875F4" w:rsidRPr="00E576C4">
              <w:t xml:space="preserve"> potrafi samodzielnie planować i realizować własne uczenie się przez całe życie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631FB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P6S_UU</w:t>
            </w:r>
          </w:p>
        </w:tc>
      </w:tr>
      <w:tr w:rsidR="4EEF5066" w14:paraId="5042B32C" w14:textId="77777777" w:rsidTr="72AA3172">
        <w:trPr>
          <w:trHeight w:val="708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57CC2" w14:textId="4714AD31" w:rsidR="4B7B1A0B" w:rsidRPr="0059768C" w:rsidRDefault="4B7B1A0B" w:rsidP="4EEF5066">
            <w:pPr>
              <w:spacing w:line="276" w:lineRule="auto"/>
              <w:jc w:val="center"/>
              <w:rPr>
                <w:lang w:eastAsia="zh-CN"/>
              </w:rPr>
            </w:pPr>
            <w:r w:rsidRPr="0059768C">
              <w:rPr>
                <w:lang w:eastAsia="zh-CN"/>
              </w:rPr>
              <w:t>K1P_U17</w:t>
            </w: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A7138" w14:textId="4D4C4D26" w:rsidR="4EEF5066" w:rsidRPr="00E576C4" w:rsidRDefault="784F5A82" w:rsidP="4EEF5066">
            <w:pPr>
              <w:spacing w:line="276" w:lineRule="auto"/>
            </w:pPr>
            <w:r w:rsidRPr="00E576C4">
              <w:t xml:space="preserve">potrafi </w:t>
            </w:r>
            <w:r w:rsidR="000875F4" w:rsidRPr="00E576C4">
              <w:t>wykorzyst</w:t>
            </w:r>
            <w:r w:rsidR="00715B82" w:rsidRPr="00E576C4">
              <w:t>yw</w:t>
            </w:r>
            <w:r w:rsidR="000875F4" w:rsidRPr="00E576C4">
              <w:t>ać posiadan</w:t>
            </w:r>
            <w:r w:rsidR="00715B82" w:rsidRPr="00E576C4">
              <w:t>ą</w:t>
            </w:r>
            <w:r w:rsidR="000875F4" w:rsidRPr="00E576C4">
              <w:t xml:space="preserve"> wiedzę do </w:t>
            </w:r>
            <w:r w:rsidRPr="00E576C4">
              <w:t>stosowa</w:t>
            </w:r>
            <w:r w:rsidR="000875F4" w:rsidRPr="00E576C4">
              <w:t>nia</w:t>
            </w:r>
            <w:r w:rsidRPr="00E576C4">
              <w:t xml:space="preserve"> nowoczesn</w:t>
            </w:r>
            <w:r w:rsidR="000875F4" w:rsidRPr="00E576C4">
              <w:t>ych i zaawansowanych</w:t>
            </w:r>
            <w:r w:rsidRPr="00E576C4">
              <w:t xml:space="preserve"> technologi</w:t>
            </w:r>
            <w:r w:rsidR="000875F4" w:rsidRPr="00E576C4">
              <w:t>i</w:t>
            </w:r>
            <w:r w:rsidRPr="00E576C4">
              <w:t xml:space="preserve"> i</w:t>
            </w:r>
            <w:r w:rsidR="00EF24C0" w:rsidRPr="00E576C4">
              <w:t>nformacyjn</w:t>
            </w:r>
            <w:r w:rsidR="000875F4" w:rsidRPr="00E576C4">
              <w:t>ych</w:t>
            </w:r>
            <w:r w:rsidR="00EF24C0" w:rsidRPr="00E576C4">
              <w:t xml:space="preserve"> w komunikacji i działalności </w:t>
            </w:r>
            <w:r w:rsidR="003B6E9B" w:rsidRPr="00E576C4">
              <w:t>zawodowej</w:t>
            </w:r>
            <w:r w:rsidR="005D5A07" w:rsidRPr="00E576C4">
              <w:t xml:space="preserve"> nauczyciela</w:t>
            </w:r>
            <w:r w:rsidR="00715B82" w:rsidRPr="00E576C4">
              <w:t xml:space="preserve"> języka angielskiego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B00A0" w14:textId="489B10B6" w:rsidR="4EEF5066" w:rsidRDefault="00EF24C0" w:rsidP="4EEF5066">
            <w:pPr>
              <w:spacing w:line="276" w:lineRule="auto"/>
              <w:jc w:val="center"/>
              <w:rPr>
                <w:lang w:eastAsia="zh-CN"/>
              </w:rPr>
            </w:pPr>
            <w:r w:rsidRPr="72AA3172">
              <w:rPr>
                <w:lang w:eastAsia="zh-CN"/>
              </w:rPr>
              <w:t>P6S_UW</w:t>
            </w:r>
          </w:p>
        </w:tc>
      </w:tr>
      <w:tr w:rsidR="00205292" w:rsidRPr="00B32B3F" w14:paraId="10322A71" w14:textId="77777777" w:rsidTr="72AA3172">
        <w:trPr>
          <w:trHeight w:val="334"/>
        </w:trPr>
        <w:tc>
          <w:tcPr>
            <w:tcW w:w="13986" w:type="dxa"/>
            <w:gridSpan w:val="3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A6A88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 w:cs="Calibri"/>
                <w:b/>
                <w:lang w:eastAsia="zh-CN"/>
              </w:rPr>
              <w:t>KOMPETENCJE SPOŁECZNE</w:t>
            </w:r>
          </w:p>
          <w:p w14:paraId="1F72F646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b/>
                <w:lang w:eastAsia="zh-CN"/>
              </w:rPr>
            </w:pPr>
          </w:p>
        </w:tc>
      </w:tr>
      <w:tr w:rsidR="00205292" w:rsidRPr="00B32B3F" w14:paraId="1DCEA318" w14:textId="77777777" w:rsidTr="72AA3172">
        <w:trPr>
          <w:trHeight w:val="66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57824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K1P_K01</w:t>
            </w: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2A145" w14:textId="19A9526B" w:rsidR="00205292" w:rsidRPr="00E576C4" w:rsidRDefault="00205292" w:rsidP="00B32B3F">
            <w:pPr>
              <w:autoSpaceDE w:val="0"/>
              <w:spacing w:after="0" w:line="276" w:lineRule="auto"/>
              <w:jc w:val="both"/>
            </w:pPr>
            <w:r w:rsidRPr="00E576C4">
              <w:t xml:space="preserve">jest gotów do krytycznej oceny </w:t>
            </w:r>
            <w:r w:rsidR="005D5A07" w:rsidRPr="00E576C4">
              <w:t xml:space="preserve">posiadanej wiedzy i odbieranych treści </w:t>
            </w:r>
            <w:r w:rsidRPr="00E576C4">
              <w:t>oraz uznawania ich znaczenia w rozwiązywaniu problemów poznawczych i praktycznych w działalności zawodowej</w:t>
            </w:r>
            <w:r w:rsidR="005D5A07" w:rsidRPr="00E576C4">
              <w:t xml:space="preserve"> nauczyciela</w:t>
            </w:r>
            <w:r w:rsidR="00715B82" w:rsidRPr="00E576C4">
              <w:t xml:space="preserve"> języka angielskiego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BAD69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P6S_KK</w:t>
            </w:r>
          </w:p>
        </w:tc>
      </w:tr>
      <w:tr w:rsidR="00205292" w:rsidRPr="00B32B3F" w14:paraId="74B955DC" w14:textId="77777777" w:rsidTr="72AA3172">
        <w:trPr>
          <w:trHeight w:val="396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7D5BF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K1P_K02</w:t>
            </w: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23929" w14:textId="0FCB8AD9" w:rsidR="00205292" w:rsidRPr="00E576C4" w:rsidRDefault="00205292" w:rsidP="00B32B3F">
            <w:pPr>
              <w:autoSpaceDE w:val="0"/>
              <w:spacing w:after="0" w:line="276" w:lineRule="auto"/>
              <w:jc w:val="both"/>
            </w:pPr>
            <w:r w:rsidRPr="00E576C4">
              <w:t xml:space="preserve">jest gotów do podejmowania aktywnej współpracy </w:t>
            </w:r>
            <w:r w:rsidR="00DE7389" w:rsidRPr="00E576C4">
              <w:t>na rzecz środowiska społecznego</w:t>
            </w:r>
            <w:r w:rsidRPr="00E576C4">
              <w:t>, a także do inspirowania i organizowania pracy własnej i innych</w:t>
            </w:r>
            <w:r w:rsidR="00715B82" w:rsidRPr="00E576C4">
              <w:t>,</w:t>
            </w:r>
            <w:r w:rsidRPr="00E576C4">
              <w:t xml:space="preserve"> </w:t>
            </w:r>
            <w:r w:rsidR="00DE7389" w:rsidRPr="00E576C4">
              <w:t>wypełniając zobowiązania społeczne</w:t>
            </w:r>
            <w:r w:rsidR="00715B82" w:rsidRPr="00E576C4">
              <w:t xml:space="preserve">, w tym związane </w:t>
            </w:r>
            <w:r w:rsidR="00DE7389" w:rsidRPr="00E576C4">
              <w:t xml:space="preserve"> </w:t>
            </w:r>
            <w:r w:rsidR="00715B82" w:rsidRPr="00E576C4">
              <w:t>z działalnością zawodową nauczyciela języka angielskiego</w:t>
            </w:r>
            <w:r w:rsidR="00715B82" w:rsidRPr="00E576C4">
              <w:rPr>
                <w:strike/>
              </w:rPr>
              <w:t xml:space="preserve"> 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E9305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P6S_KO</w:t>
            </w:r>
          </w:p>
          <w:p w14:paraId="77F38505" w14:textId="18B95973" w:rsidR="00205292" w:rsidRPr="00DE7389" w:rsidRDefault="00205292" w:rsidP="00B32B3F">
            <w:pPr>
              <w:autoSpaceDE w:val="0"/>
              <w:spacing w:after="0" w:line="276" w:lineRule="auto"/>
              <w:jc w:val="center"/>
              <w:rPr>
                <w:strike/>
              </w:rPr>
            </w:pPr>
          </w:p>
        </w:tc>
      </w:tr>
      <w:tr w:rsidR="00205292" w:rsidRPr="00B32B3F" w14:paraId="414B42C5" w14:textId="77777777" w:rsidTr="72AA3172">
        <w:trPr>
          <w:trHeight w:val="549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F858D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rPr>
                <w:rFonts w:eastAsia="Times New Roman"/>
                <w:lang w:eastAsia="zh-CN"/>
              </w:rPr>
              <w:t>K1P_K03</w:t>
            </w: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5D48B" w14:textId="7AADFE31" w:rsidR="00205292" w:rsidRPr="00E576C4" w:rsidRDefault="00205292" w:rsidP="00B32B3F">
            <w:pPr>
              <w:autoSpaceDE w:val="0"/>
              <w:spacing w:after="0" w:line="276" w:lineRule="auto"/>
              <w:jc w:val="both"/>
            </w:pPr>
            <w:r w:rsidRPr="00E576C4">
              <w:t xml:space="preserve">jest gotów </w:t>
            </w:r>
            <w:r w:rsidR="00715B82" w:rsidRPr="00E576C4">
              <w:t xml:space="preserve">do </w:t>
            </w:r>
            <w:r w:rsidRPr="00E576C4">
              <w:rPr>
                <w:rFonts w:eastAsia="Times New Roman"/>
                <w:lang w:eastAsia="zh-CN"/>
              </w:rPr>
              <w:t>komunikowa</w:t>
            </w:r>
            <w:r w:rsidR="00715B82" w:rsidRPr="00E576C4">
              <w:rPr>
                <w:rFonts w:eastAsia="Times New Roman"/>
                <w:lang w:eastAsia="zh-CN"/>
              </w:rPr>
              <w:t>nia</w:t>
            </w:r>
            <w:r w:rsidRPr="00E576C4">
              <w:rPr>
                <w:rFonts w:eastAsia="Times New Roman"/>
                <w:lang w:eastAsia="zh-CN"/>
              </w:rPr>
              <w:t xml:space="preserve"> się w zróżnicowanych kontekstach, wyraża</w:t>
            </w:r>
            <w:r w:rsidR="00715B82" w:rsidRPr="00E576C4">
              <w:rPr>
                <w:rFonts w:eastAsia="Times New Roman"/>
                <w:lang w:eastAsia="zh-CN"/>
              </w:rPr>
              <w:t>nia</w:t>
            </w:r>
            <w:r w:rsidRPr="00E576C4">
              <w:rPr>
                <w:rFonts w:eastAsia="Times New Roman"/>
                <w:lang w:eastAsia="zh-CN"/>
              </w:rPr>
              <w:t xml:space="preserve"> własn</w:t>
            </w:r>
            <w:r w:rsidR="00715B82" w:rsidRPr="00E576C4">
              <w:rPr>
                <w:rFonts w:eastAsia="Times New Roman"/>
                <w:lang w:eastAsia="zh-CN"/>
              </w:rPr>
              <w:t>ych</w:t>
            </w:r>
            <w:r w:rsidRPr="00E576C4">
              <w:rPr>
                <w:rFonts w:eastAsia="Times New Roman"/>
                <w:lang w:eastAsia="zh-CN"/>
              </w:rPr>
              <w:t xml:space="preserve"> i toler</w:t>
            </w:r>
            <w:r w:rsidR="00715B82" w:rsidRPr="00E576C4">
              <w:rPr>
                <w:rFonts w:eastAsia="Times New Roman"/>
                <w:lang w:eastAsia="zh-CN"/>
              </w:rPr>
              <w:t>owania</w:t>
            </w:r>
            <w:r w:rsidRPr="00E576C4">
              <w:rPr>
                <w:rFonts w:eastAsia="Times New Roman"/>
                <w:lang w:eastAsia="zh-CN"/>
              </w:rPr>
              <w:t xml:space="preserve"> odmienn</w:t>
            </w:r>
            <w:r w:rsidR="00715B82" w:rsidRPr="00E576C4">
              <w:rPr>
                <w:rFonts w:eastAsia="Times New Roman"/>
                <w:lang w:eastAsia="zh-CN"/>
              </w:rPr>
              <w:t>ych</w:t>
            </w:r>
            <w:r w:rsidRPr="00E576C4">
              <w:rPr>
                <w:rFonts w:eastAsia="Times New Roman"/>
                <w:lang w:eastAsia="zh-CN"/>
              </w:rPr>
              <w:t xml:space="preserve"> punkt</w:t>
            </w:r>
            <w:r w:rsidR="00715B82" w:rsidRPr="00E576C4">
              <w:rPr>
                <w:rFonts w:eastAsia="Times New Roman"/>
                <w:lang w:eastAsia="zh-CN"/>
              </w:rPr>
              <w:t>ów</w:t>
            </w:r>
            <w:r w:rsidRPr="00E576C4">
              <w:rPr>
                <w:rFonts w:eastAsia="Times New Roman"/>
                <w:lang w:eastAsia="zh-CN"/>
              </w:rPr>
              <w:t xml:space="preserve"> widzenia</w:t>
            </w:r>
            <w:r w:rsidR="00715B82" w:rsidRPr="00E576C4">
              <w:rPr>
                <w:rFonts w:eastAsia="Times New Roman"/>
                <w:lang w:eastAsia="zh-CN"/>
              </w:rPr>
              <w:t>;</w:t>
            </w:r>
            <w:r w:rsidR="005D5A07" w:rsidRPr="00E576C4">
              <w:rPr>
                <w:rFonts w:eastAsia="Times New Roman"/>
                <w:lang w:eastAsia="zh-CN"/>
              </w:rPr>
              <w:t xml:space="preserve"> wypełnia</w:t>
            </w:r>
            <w:r w:rsidR="00715B82" w:rsidRPr="00E576C4">
              <w:rPr>
                <w:rFonts w:eastAsia="Times New Roman"/>
                <w:lang w:eastAsia="zh-CN"/>
              </w:rPr>
              <w:t>nia</w:t>
            </w:r>
            <w:r w:rsidR="005D5A07" w:rsidRPr="00E576C4">
              <w:rPr>
                <w:rFonts w:eastAsia="Times New Roman"/>
                <w:lang w:eastAsia="zh-CN"/>
              </w:rPr>
              <w:t xml:space="preserve"> zobowiąza</w:t>
            </w:r>
            <w:r w:rsidR="00715B82" w:rsidRPr="00E576C4">
              <w:rPr>
                <w:rFonts w:eastAsia="Times New Roman"/>
                <w:lang w:eastAsia="zh-CN"/>
              </w:rPr>
              <w:t>ń</w:t>
            </w:r>
            <w:r w:rsidR="005D5A07" w:rsidRPr="00E576C4">
              <w:rPr>
                <w:rFonts w:eastAsia="Times New Roman"/>
                <w:lang w:eastAsia="zh-CN"/>
              </w:rPr>
              <w:t xml:space="preserve"> społeczn</w:t>
            </w:r>
            <w:r w:rsidR="00715B82" w:rsidRPr="00E576C4">
              <w:rPr>
                <w:rFonts w:eastAsia="Times New Roman"/>
                <w:lang w:eastAsia="zh-CN"/>
              </w:rPr>
              <w:t>ych</w:t>
            </w:r>
            <w:r w:rsidR="005D5A07" w:rsidRPr="00E576C4">
              <w:rPr>
                <w:rFonts w:eastAsia="Times New Roman"/>
                <w:lang w:eastAsia="zh-CN"/>
              </w:rPr>
              <w:t xml:space="preserve"> na rzecz środowiska</w:t>
            </w:r>
            <w:r w:rsidR="00A52C57" w:rsidRPr="00E576C4">
              <w:rPr>
                <w:rFonts w:eastAsia="Times New Roman"/>
                <w:lang w:eastAsia="zh-CN"/>
              </w:rPr>
              <w:t>; myślenia i działania w sposób przedsiębiorczy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CF1B9" w14:textId="41A7F458" w:rsidR="00205292" w:rsidRPr="00E576C4" w:rsidRDefault="2A465E42" w:rsidP="00B32B3F">
            <w:pPr>
              <w:autoSpaceDE w:val="0"/>
              <w:spacing w:after="0" w:line="276" w:lineRule="auto"/>
              <w:jc w:val="center"/>
            </w:pPr>
            <w:r w:rsidRPr="00E576C4">
              <w:rPr>
                <w:rFonts w:eastAsia="Times New Roman"/>
                <w:lang w:eastAsia="zh-CN"/>
              </w:rPr>
              <w:t>P6S_</w:t>
            </w:r>
            <w:r w:rsidR="00A52C57" w:rsidRPr="00E576C4">
              <w:rPr>
                <w:rFonts w:eastAsia="Times New Roman"/>
                <w:lang w:eastAsia="zh-CN"/>
              </w:rPr>
              <w:t>KO</w:t>
            </w:r>
          </w:p>
        </w:tc>
      </w:tr>
      <w:tr w:rsidR="00205292" w:rsidRPr="00B32B3F" w14:paraId="602219C9" w14:textId="77777777" w:rsidTr="72AA3172">
        <w:trPr>
          <w:trHeight w:val="549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D4A90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K1P_K04</w:t>
            </w: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71CC3" w14:textId="32071325" w:rsidR="00205292" w:rsidRPr="00E576C4" w:rsidRDefault="00205292" w:rsidP="00B32B3F">
            <w:pPr>
              <w:autoSpaceDE w:val="0"/>
              <w:spacing w:after="0" w:line="276" w:lineRule="auto"/>
              <w:jc w:val="both"/>
            </w:pPr>
            <w:r w:rsidRPr="00E576C4">
              <w:t xml:space="preserve">jest gotów do zasięgania opinii </w:t>
            </w:r>
            <w:r w:rsidR="005D5A07" w:rsidRPr="00E576C4">
              <w:t xml:space="preserve">ekspertów </w:t>
            </w:r>
            <w:r w:rsidRPr="00E576C4">
              <w:t>w przypadku trudności z samodzielnym rozwiąz</w:t>
            </w:r>
            <w:r w:rsidR="00CE2A87" w:rsidRPr="00E576C4">
              <w:t>yw</w:t>
            </w:r>
            <w:r w:rsidRPr="00E576C4">
              <w:t xml:space="preserve">aniem problemów związanych z działalnością </w:t>
            </w:r>
            <w:r w:rsidR="003B6E9B" w:rsidRPr="00E576C4">
              <w:t xml:space="preserve">zawodową </w:t>
            </w:r>
            <w:r w:rsidR="00CE2A87" w:rsidRPr="00E576C4">
              <w:t>nauczyciela języka angielskiego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A8453" w14:textId="77777777" w:rsidR="00205292" w:rsidRPr="00E576C4" w:rsidRDefault="00205292" w:rsidP="00B32B3F">
            <w:pPr>
              <w:autoSpaceDE w:val="0"/>
              <w:spacing w:after="0" w:line="276" w:lineRule="auto"/>
              <w:jc w:val="center"/>
            </w:pPr>
            <w:r w:rsidRPr="00E576C4">
              <w:rPr>
                <w:rFonts w:eastAsia="Times New Roman"/>
                <w:lang w:eastAsia="zh-CN"/>
              </w:rPr>
              <w:t>P6S_KK</w:t>
            </w:r>
          </w:p>
        </w:tc>
      </w:tr>
      <w:tr w:rsidR="00205292" w:rsidRPr="00B32B3F" w14:paraId="4D861A6F" w14:textId="77777777" w:rsidTr="72AA3172">
        <w:trPr>
          <w:trHeight w:val="549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64E3E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K1P_K05</w:t>
            </w: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24E6E" w14:textId="288B2C37" w:rsidR="00205292" w:rsidRPr="00E576C4" w:rsidRDefault="00205292" w:rsidP="00B32B3F">
            <w:pPr>
              <w:autoSpaceDE w:val="0"/>
              <w:spacing w:after="0" w:line="276" w:lineRule="auto"/>
              <w:jc w:val="both"/>
            </w:pPr>
            <w:r w:rsidRPr="00E576C4">
              <w:t xml:space="preserve">jest gotów do przestrzegania zasad i norm etycznych w działalności zawodowej </w:t>
            </w:r>
            <w:r w:rsidR="00DE7389" w:rsidRPr="00E576C4">
              <w:t>oraz</w:t>
            </w:r>
            <w:r w:rsidR="00A52C57" w:rsidRPr="00E576C4">
              <w:t xml:space="preserve"> wymagania tego od innych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C2867" w14:textId="77777777" w:rsidR="00205292" w:rsidRPr="00E576C4" w:rsidRDefault="00205292" w:rsidP="00B32B3F">
            <w:pPr>
              <w:autoSpaceDE w:val="0"/>
              <w:spacing w:after="0" w:line="276" w:lineRule="auto"/>
              <w:jc w:val="center"/>
            </w:pPr>
            <w:r w:rsidRPr="00E576C4">
              <w:rPr>
                <w:rFonts w:eastAsia="Times New Roman"/>
                <w:lang w:eastAsia="zh-CN"/>
              </w:rPr>
              <w:t>P6S_KR</w:t>
            </w:r>
          </w:p>
        </w:tc>
      </w:tr>
      <w:tr w:rsidR="00205292" w:rsidRPr="00B32B3F" w14:paraId="0197CF17" w14:textId="77777777" w:rsidTr="72AA3172">
        <w:trPr>
          <w:trHeight w:val="66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CDC62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</w:pPr>
            <w:r w:rsidRPr="0059768C">
              <w:rPr>
                <w:rFonts w:eastAsia="Times New Roman"/>
                <w:lang w:eastAsia="zh-CN"/>
              </w:rPr>
              <w:t>K1P_K06</w:t>
            </w: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D6C1D" w14:textId="04BB59E0" w:rsidR="00205292" w:rsidRPr="00E576C4" w:rsidRDefault="2A465E42" w:rsidP="00B32B3F">
            <w:pPr>
              <w:autoSpaceDE w:val="0"/>
              <w:spacing w:after="0" w:line="276" w:lineRule="auto"/>
              <w:jc w:val="both"/>
            </w:pPr>
            <w:r w:rsidRPr="00E576C4">
              <w:t xml:space="preserve">jest gotów do poszerzania własnych zainteresowań, </w:t>
            </w:r>
            <w:r w:rsidR="00DE0659" w:rsidRPr="00E576C4">
              <w:t>w tym</w:t>
            </w:r>
            <w:r w:rsidRPr="00E576C4">
              <w:t xml:space="preserve"> zawodowych</w:t>
            </w:r>
            <w:r w:rsidR="0171BCAA" w:rsidRPr="00E576C4">
              <w:t>,</w:t>
            </w:r>
            <w:r w:rsidRPr="00E576C4">
              <w:t xml:space="preserve"> poprzez uczestnictwo w życiu kulturalnym i społecznym</w:t>
            </w:r>
            <w:r w:rsidR="00DE7389" w:rsidRPr="00E576C4">
              <w:t>; inicjowania działań na rzecz interesu publicznego</w:t>
            </w: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9E5543" w14:textId="571D3190" w:rsidR="00205292" w:rsidRPr="00E576C4" w:rsidRDefault="00205292" w:rsidP="00B32B3F">
            <w:pPr>
              <w:autoSpaceDE w:val="0"/>
              <w:spacing w:after="0" w:line="276" w:lineRule="auto"/>
              <w:jc w:val="center"/>
            </w:pPr>
            <w:r w:rsidRPr="00E576C4">
              <w:rPr>
                <w:rFonts w:eastAsia="Times New Roman"/>
                <w:lang w:eastAsia="zh-CN"/>
              </w:rPr>
              <w:t>P6S_</w:t>
            </w:r>
            <w:r w:rsidR="00A52C57" w:rsidRPr="00E576C4">
              <w:rPr>
                <w:rFonts w:eastAsia="Times New Roman"/>
                <w:lang w:eastAsia="zh-CN"/>
              </w:rPr>
              <w:t xml:space="preserve"> KO</w:t>
            </w:r>
          </w:p>
        </w:tc>
      </w:tr>
      <w:tr w:rsidR="00205292" w:rsidRPr="00B32B3F" w14:paraId="5E1614F2" w14:textId="77777777" w:rsidTr="72AA3172">
        <w:trPr>
          <w:trHeight w:val="663"/>
        </w:trPr>
        <w:tc>
          <w:tcPr>
            <w:tcW w:w="12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11CA4" w14:textId="77777777" w:rsidR="00205292" w:rsidRPr="0059768C" w:rsidRDefault="00205292" w:rsidP="00B32B3F">
            <w:pPr>
              <w:autoSpaceDE w:val="0"/>
              <w:spacing w:after="0" w:line="276" w:lineRule="auto"/>
              <w:jc w:val="center"/>
              <w:rPr>
                <w:rFonts w:eastAsia="Times New Roman"/>
                <w:lang w:eastAsia="zh-CN"/>
              </w:rPr>
            </w:pPr>
            <w:r w:rsidRPr="0059768C">
              <w:rPr>
                <w:rFonts w:eastAsia="Times New Roman"/>
                <w:lang w:eastAsia="zh-CN"/>
              </w:rPr>
              <w:t>K1P_K07</w:t>
            </w:r>
          </w:p>
        </w:tc>
        <w:tc>
          <w:tcPr>
            <w:tcW w:w="110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25BCF" w14:textId="152A4C62" w:rsidR="003B6E9B" w:rsidRPr="00E576C4" w:rsidRDefault="003B6E9B" w:rsidP="003B6E9B">
            <w:pPr>
              <w:autoSpaceDE w:val="0"/>
              <w:spacing w:after="0" w:line="276" w:lineRule="auto"/>
            </w:pPr>
            <w:r w:rsidRPr="00E576C4">
              <w:t xml:space="preserve">jest gotów do pełnienia </w:t>
            </w:r>
            <w:r w:rsidR="00106DD3" w:rsidRPr="00E576C4">
              <w:t xml:space="preserve">różnych </w:t>
            </w:r>
            <w:r w:rsidRPr="00E576C4">
              <w:t>ról zawodowych, wykazując się refleksją, gotowością do dzielenia się wiedzą</w:t>
            </w:r>
            <w:r w:rsidR="00106DD3" w:rsidRPr="00E576C4">
              <w:t xml:space="preserve">, </w:t>
            </w:r>
            <w:r w:rsidRPr="00E576C4">
              <w:t>aktywnością i wytrwałością w realizacji działań zawodowych</w:t>
            </w:r>
            <w:r w:rsidR="00A52C57" w:rsidRPr="00E576C4">
              <w:t xml:space="preserve"> oraz dbałością o dorobek i tradycje zawodu</w:t>
            </w:r>
          </w:p>
          <w:p w14:paraId="35F3A2B3" w14:textId="30361A59" w:rsidR="003B6E9B" w:rsidRPr="00E576C4" w:rsidRDefault="003B6E9B" w:rsidP="00B32B3F">
            <w:pPr>
              <w:autoSpaceDE w:val="0"/>
              <w:spacing w:after="0" w:line="276" w:lineRule="auto"/>
            </w:pPr>
          </w:p>
        </w:tc>
        <w:tc>
          <w:tcPr>
            <w:tcW w:w="1701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E658E" w14:textId="77777777" w:rsidR="00205292" w:rsidRPr="00B32B3F" w:rsidRDefault="00205292" w:rsidP="00B32B3F">
            <w:pPr>
              <w:autoSpaceDE w:val="0"/>
              <w:spacing w:after="0" w:line="276" w:lineRule="auto"/>
              <w:jc w:val="center"/>
            </w:pPr>
            <w:r w:rsidRPr="00B32B3F">
              <w:t>P6S_KR</w:t>
            </w:r>
          </w:p>
        </w:tc>
      </w:tr>
    </w:tbl>
    <w:p w14:paraId="61CDCEAD" w14:textId="77777777" w:rsidR="00F353D1" w:rsidRDefault="00F353D1" w:rsidP="00E576C4"/>
    <w:sectPr w:rsidR="00F353D1" w:rsidSect="00E576C4">
      <w:pgSz w:w="16838" w:h="11906" w:orient="landscape"/>
      <w:pgMar w:top="1417" w:right="1417" w:bottom="993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292"/>
    <w:rsid w:val="00050A0C"/>
    <w:rsid w:val="000875F4"/>
    <w:rsid w:val="000A75F1"/>
    <w:rsid w:val="000C2A73"/>
    <w:rsid w:val="000E33FF"/>
    <w:rsid w:val="00106DD3"/>
    <w:rsid w:val="00111795"/>
    <w:rsid w:val="00121A7C"/>
    <w:rsid w:val="001C3CFF"/>
    <w:rsid w:val="00203F5F"/>
    <w:rsid w:val="00205292"/>
    <w:rsid w:val="0023040F"/>
    <w:rsid w:val="002919DB"/>
    <w:rsid w:val="002C4A83"/>
    <w:rsid w:val="003177BA"/>
    <w:rsid w:val="00343B71"/>
    <w:rsid w:val="00357B61"/>
    <w:rsid w:val="00377DA5"/>
    <w:rsid w:val="003B6E9B"/>
    <w:rsid w:val="003D1136"/>
    <w:rsid w:val="003E38B2"/>
    <w:rsid w:val="003E7B36"/>
    <w:rsid w:val="00406BA5"/>
    <w:rsid w:val="0041546F"/>
    <w:rsid w:val="004310F5"/>
    <w:rsid w:val="005275FC"/>
    <w:rsid w:val="0053E278"/>
    <w:rsid w:val="00550281"/>
    <w:rsid w:val="0059768C"/>
    <w:rsid w:val="005D5A07"/>
    <w:rsid w:val="00676402"/>
    <w:rsid w:val="006F4089"/>
    <w:rsid w:val="00702359"/>
    <w:rsid w:val="00715B82"/>
    <w:rsid w:val="00732186"/>
    <w:rsid w:val="0073390D"/>
    <w:rsid w:val="00773680"/>
    <w:rsid w:val="00775EE8"/>
    <w:rsid w:val="007D69AD"/>
    <w:rsid w:val="007F6D75"/>
    <w:rsid w:val="00827C8E"/>
    <w:rsid w:val="008407A6"/>
    <w:rsid w:val="008471FA"/>
    <w:rsid w:val="00863A69"/>
    <w:rsid w:val="00901A6E"/>
    <w:rsid w:val="0092299D"/>
    <w:rsid w:val="009927CF"/>
    <w:rsid w:val="009C1170"/>
    <w:rsid w:val="00A01C11"/>
    <w:rsid w:val="00A40191"/>
    <w:rsid w:val="00A434FD"/>
    <w:rsid w:val="00A448AC"/>
    <w:rsid w:val="00A44BA1"/>
    <w:rsid w:val="00A52C57"/>
    <w:rsid w:val="00A91BB4"/>
    <w:rsid w:val="00A943ED"/>
    <w:rsid w:val="00A965D9"/>
    <w:rsid w:val="00B332B2"/>
    <w:rsid w:val="00B358CF"/>
    <w:rsid w:val="00BA40D5"/>
    <w:rsid w:val="00BD3D35"/>
    <w:rsid w:val="00C46879"/>
    <w:rsid w:val="00CC074F"/>
    <w:rsid w:val="00CC0853"/>
    <w:rsid w:val="00CC3498"/>
    <w:rsid w:val="00CE2A87"/>
    <w:rsid w:val="00D40ED9"/>
    <w:rsid w:val="00D7176D"/>
    <w:rsid w:val="00D80E8B"/>
    <w:rsid w:val="00D95D0E"/>
    <w:rsid w:val="00DE0659"/>
    <w:rsid w:val="00DE7389"/>
    <w:rsid w:val="00DF54B0"/>
    <w:rsid w:val="00E1786B"/>
    <w:rsid w:val="00E576C4"/>
    <w:rsid w:val="00E82552"/>
    <w:rsid w:val="00ED77BB"/>
    <w:rsid w:val="00EE6637"/>
    <w:rsid w:val="00EF24C0"/>
    <w:rsid w:val="00F353D1"/>
    <w:rsid w:val="00F84578"/>
    <w:rsid w:val="00FA4781"/>
    <w:rsid w:val="00FB43FB"/>
    <w:rsid w:val="00FC2D0F"/>
    <w:rsid w:val="00FC385B"/>
    <w:rsid w:val="0171BCAA"/>
    <w:rsid w:val="04641324"/>
    <w:rsid w:val="0499E22F"/>
    <w:rsid w:val="049FE198"/>
    <w:rsid w:val="05FFE385"/>
    <w:rsid w:val="0BADEF3E"/>
    <w:rsid w:val="0C36EB80"/>
    <w:rsid w:val="0FCFE60A"/>
    <w:rsid w:val="116D35CE"/>
    <w:rsid w:val="1554D184"/>
    <w:rsid w:val="1BC41308"/>
    <w:rsid w:val="22AD10A8"/>
    <w:rsid w:val="23DAEBCE"/>
    <w:rsid w:val="264B2FA7"/>
    <w:rsid w:val="2A465E42"/>
    <w:rsid w:val="2D64CC5C"/>
    <w:rsid w:val="337CBD47"/>
    <w:rsid w:val="3436B6CE"/>
    <w:rsid w:val="343D4B7D"/>
    <w:rsid w:val="36DC9CA1"/>
    <w:rsid w:val="38B77A85"/>
    <w:rsid w:val="3BE3A92A"/>
    <w:rsid w:val="428EE061"/>
    <w:rsid w:val="4717A793"/>
    <w:rsid w:val="49983D63"/>
    <w:rsid w:val="4B7B1A0B"/>
    <w:rsid w:val="4CCFDE25"/>
    <w:rsid w:val="4EEF5066"/>
    <w:rsid w:val="52BC87D9"/>
    <w:rsid w:val="590653BF"/>
    <w:rsid w:val="5DD9C4E2"/>
    <w:rsid w:val="6005B9F4"/>
    <w:rsid w:val="62739AD3"/>
    <w:rsid w:val="63A0F8F8"/>
    <w:rsid w:val="65D1285D"/>
    <w:rsid w:val="6AF8C702"/>
    <w:rsid w:val="6B0A5F8F"/>
    <w:rsid w:val="6B895E18"/>
    <w:rsid w:val="6C3AEFEE"/>
    <w:rsid w:val="6E386357"/>
    <w:rsid w:val="72AA3172"/>
    <w:rsid w:val="75CB4A6C"/>
    <w:rsid w:val="76476379"/>
    <w:rsid w:val="775C5FB6"/>
    <w:rsid w:val="784F5A82"/>
    <w:rsid w:val="7CC23EDB"/>
    <w:rsid w:val="7D8555C3"/>
    <w:rsid w:val="7DE90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023A98"/>
  <w15:chartTrackingRefBased/>
  <w15:docId w15:val="{B6D1921C-850A-4081-8D6C-FCCD3D983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205292"/>
    <w:pPr>
      <w:suppressAutoHyphens/>
      <w:autoSpaceDN w:val="0"/>
      <w:spacing w:line="244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57B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7B6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3D5FF21586A2478FF229CD1B73AC8F" ma:contentTypeVersion="3" ma:contentTypeDescription="Utwórz nowy dokument." ma:contentTypeScope="" ma:versionID="0d481781d118e37016ee5c262dde7f5e">
  <xsd:schema xmlns:xsd="http://www.w3.org/2001/XMLSchema" xmlns:xs="http://www.w3.org/2001/XMLSchema" xmlns:p="http://schemas.microsoft.com/office/2006/metadata/properties" xmlns:ns2="5798bb09-ce7a-44a2-99e4-e897f47a9507" targetNamespace="http://schemas.microsoft.com/office/2006/metadata/properties" ma:root="true" ma:fieldsID="0ee514b043e37976bf1fe6439b635392" ns2:_="">
    <xsd:import namespace="5798bb09-ce7a-44a2-99e4-e897f47a95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98bb09-ce7a-44a2-99e4-e897f47a95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C7C1E1-ED33-48BA-A16C-E61993C3A1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E595F51-BE34-4453-9811-958B88CED7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98bb09-ce7a-44a2-99e4-e897f47a95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4D4294-28D3-4E4B-BE9B-34ADC80EF24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1466</Words>
  <Characters>8802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10248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Nowak</dc:creator>
  <cp:keywords/>
  <dc:description/>
  <cp:lastModifiedBy>Teresa Kubryn</cp:lastModifiedBy>
  <cp:revision>4</cp:revision>
  <cp:lastPrinted>2024-02-13T16:42:00Z</cp:lastPrinted>
  <dcterms:created xsi:type="dcterms:W3CDTF">2024-02-13T15:33:00Z</dcterms:created>
  <dcterms:modified xsi:type="dcterms:W3CDTF">2024-02-18T23:19:00Z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0x010100443D5FF21586A2478FF229CD1B73AC8F</vt:lpwstr>
  </property>
</Properties>
</file>